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2B84" w14:textId="77777777" w:rsidR="00CA5DD2" w:rsidRPr="00CA5DD2" w:rsidRDefault="00CA5DD2" w:rsidP="00CA5DD2">
      <w:pPr>
        <w:spacing w:after="0" w:line="240" w:lineRule="auto"/>
        <w:jc w:val="both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projekt</w:t>
      </w:r>
    </w:p>
    <w:p w14:paraId="20E4309C" w14:textId="77777777" w:rsidR="00373DD4" w:rsidRDefault="00D00E12" w:rsidP="00F86C59">
      <w:pPr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Uchwała  nr …………..</w:t>
      </w:r>
    </w:p>
    <w:p w14:paraId="6D29995A" w14:textId="77777777" w:rsidR="00E768EB" w:rsidRDefault="00E768EB" w:rsidP="00694671">
      <w:pPr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 w:rsidRPr="00D57B95">
        <w:rPr>
          <w:rFonts w:ascii="Arial" w:hAnsi="Arial"/>
          <w:b/>
          <w:sz w:val="20"/>
          <w:szCs w:val="20"/>
        </w:rPr>
        <w:t>Rady Miejs</w:t>
      </w:r>
      <w:r w:rsidR="00D57B95">
        <w:rPr>
          <w:rFonts w:ascii="Arial" w:hAnsi="Arial"/>
          <w:b/>
          <w:sz w:val="20"/>
          <w:szCs w:val="20"/>
        </w:rPr>
        <w:t>kiej w Czechowicach-Dziedzicach</w:t>
      </w:r>
    </w:p>
    <w:p w14:paraId="6FECF2E0" w14:textId="77777777" w:rsidR="00694671" w:rsidRPr="00D57B95" w:rsidRDefault="00694671" w:rsidP="00694671">
      <w:pPr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</w:p>
    <w:p w14:paraId="702E6BD7" w14:textId="77777777" w:rsidR="00E768EB" w:rsidRPr="00D57B95" w:rsidRDefault="00D00E12" w:rsidP="00694671">
      <w:pPr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z dnia ………………</w:t>
      </w:r>
    </w:p>
    <w:p w14:paraId="3FEC09AC" w14:textId="77777777" w:rsidR="00E768EB" w:rsidRPr="00D57B95" w:rsidRDefault="00E768EB" w:rsidP="00E768EB">
      <w:pPr>
        <w:rPr>
          <w:rFonts w:ascii="Arial" w:hAnsi="Arial"/>
          <w:b/>
          <w:sz w:val="20"/>
          <w:szCs w:val="20"/>
        </w:rPr>
      </w:pPr>
    </w:p>
    <w:p w14:paraId="5D3BDAFB" w14:textId="24EAA091" w:rsidR="00E768EB" w:rsidRPr="00D57B95" w:rsidRDefault="00E768EB" w:rsidP="00E768EB">
      <w:pPr>
        <w:jc w:val="center"/>
        <w:rPr>
          <w:rFonts w:ascii="Arial" w:hAnsi="Arial"/>
          <w:b/>
          <w:sz w:val="20"/>
          <w:szCs w:val="20"/>
        </w:rPr>
      </w:pPr>
      <w:r w:rsidRPr="00D57B95">
        <w:rPr>
          <w:rFonts w:ascii="Arial" w:hAnsi="Arial"/>
          <w:b/>
          <w:sz w:val="20"/>
          <w:szCs w:val="20"/>
        </w:rPr>
        <w:t>w sprawie udzielenia Burmistrzowi Czechowic-Dziedzic absolutorium z t</w:t>
      </w:r>
      <w:r w:rsidR="00D57B95" w:rsidRPr="00D57B95">
        <w:rPr>
          <w:rFonts w:ascii="Arial" w:hAnsi="Arial"/>
          <w:b/>
          <w:sz w:val="20"/>
          <w:szCs w:val="20"/>
        </w:rPr>
        <w:t xml:space="preserve">ytułu wykonania budżetu  </w:t>
      </w:r>
      <w:r w:rsidR="00D57B95">
        <w:rPr>
          <w:rFonts w:ascii="Arial" w:hAnsi="Arial"/>
          <w:b/>
          <w:sz w:val="20"/>
          <w:szCs w:val="20"/>
        </w:rPr>
        <w:t xml:space="preserve">Gminy Czechowice-Dziedzice </w:t>
      </w:r>
      <w:r w:rsidR="002F4409">
        <w:rPr>
          <w:rFonts w:ascii="Arial" w:hAnsi="Arial"/>
          <w:b/>
          <w:sz w:val="20"/>
          <w:szCs w:val="20"/>
        </w:rPr>
        <w:t xml:space="preserve"> </w:t>
      </w:r>
      <w:r w:rsidR="006639F6">
        <w:rPr>
          <w:rFonts w:ascii="Arial" w:hAnsi="Arial"/>
          <w:b/>
          <w:sz w:val="20"/>
          <w:szCs w:val="20"/>
        </w:rPr>
        <w:t>za 20</w:t>
      </w:r>
      <w:r w:rsidR="00DF1751">
        <w:rPr>
          <w:rFonts w:ascii="Arial" w:hAnsi="Arial"/>
          <w:b/>
          <w:sz w:val="20"/>
          <w:szCs w:val="20"/>
        </w:rPr>
        <w:t>2</w:t>
      </w:r>
      <w:r w:rsidR="000F7722">
        <w:rPr>
          <w:rFonts w:ascii="Arial" w:hAnsi="Arial"/>
          <w:b/>
          <w:sz w:val="20"/>
          <w:szCs w:val="20"/>
        </w:rPr>
        <w:t>5</w:t>
      </w:r>
      <w:r w:rsidRPr="00D57B95">
        <w:rPr>
          <w:rFonts w:ascii="Arial" w:hAnsi="Arial"/>
          <w:b/>
          <w:sz w:val="20"/>
          <w:szCs w:val="20"/>
        </w:rPr>
        <w:t xml:space="preserve"> rok</w:t>
      </w:r>
    </w:p>
    <w:p w14:paraId="5C4CC4AB" w14:textId="77777777" w:rsidR="00E768EB" w:rsidRPr="00D57B95" w:rsidRDefault="00E768EB" w:rsidP="008A3B2D">
      <w:pPr>
        <w:rPr>
          <w:rFonts w:ascii="Arial" w:hAnsi="Arial"/>
          <w:b/>
          <w:sz w:val="20"/>
          <w:szCs w:val="20"/>
        </w:rPr>
      </w:pPr>
    </w:p>
    <w:p w14:paraId="0821CD22" w14:textId="4EA4748C" w:rsidR="00E768EB" w:rsidRPr="00D77B82" w:rsidRDefault="00E768EB" w:rsidP="00694671">
      <w:pPr>
        <w:jc w:val="both"/>
        <w:rPr>
          <w:rFonts w:ascii="Arial" w:hAnsi="Arial" w:cs="Arial"/>
          <w:sz w:val="20"/>
          <w:szCs w:val="20"/>
        </w:rPr>
      </w:pPr>
      <w:r w:rsidRPr="00D57B95">
        <w:rPr>
          <w:rFonts w:ascii="Arial" w:hAnsi="Arial"/>
          <w:sz w:val="20"/>
          <w:szCs w:val="20"/>
        </w:rPr>
        <w:t xml:space="preserve"> </w:t>
      </w:r>
      <w:r w:rsidRPr="00D57B95">
        <w:rPr>
          <w:rFonts w:ascii="Arial" w:hAnsi="Arial"/>
          <w:sz w:val="20"/>
          <w:szCs w:val="20"/>
        </w:rPr>
        <w:tab/>
        <w:t>Na podstawie art. 18 us</w:t>
      </w:r>
      <w:r w:rsidR="00FF63C5">
        <w:rPr>
          <w:rFonts w:ascii="Arial" w:hAnsi="Arial"/>
          <w:sz w:val="20"/>
          <w:szCs w:val="20"/>
        </w:rPr>
        <w:t>t. 2 pkt 4</w:t>
      </w:r>
      <w:r w:rsidRPr="00D57B95">
        <w:rPr>
          <w:rFonts w:ascii="Arial" w:hAnsi="Arial"/>
          <w:sz w:val="20"/>
          <w:szCs w:val="20"/>
        </w:rPr>
        <w:t xml:space="preserve"> ustawy z dnia 8 marca 1990</w:t>
      </w:r>
      <w:r w:rsidR="00D57B95" w:rsidRPr="00D57B95">
        <w:rPr>
          <w:rFonts w:ascii="Arial" w:hAnsi="Arial"/>
          <w:sz w:val="20"/>
          <w:szCs w:val="20"/>
        </w:rPr>
        <w:t xml:space="preserve"> r. o samorządzie gminnym </w:t>
      </w:r>
      <w:r w:rsidR="008A3B2D">
        <w:rPr>
          <w:rFonts w:ascii="Arial" w:hAnsi="Arial"/>
          <w:sz w:val="20"/>
          <w:szCs w:val="20"/>
        </w:rPr>
        <w:br/>
        <w:t>(</w:t>
      </w:r>
      <w:proofErr w:type="spellStart"/>
      <w:r w:rsidR="008A3B2D">
        <w:rPr>
          <w:rFonts w:ascii="Arial" w:hAnsi="Arial"/>
          <w:sz w:val="20"/>
          <w:szCs w:val="20"/>
        </w:rPr>
        <w:t>t.j</w:t>
      </w:r>
      <w:proofErr w:type="spellEnd"/>
      <w:r w:rsidR="008A3B2D">
        <w:rPr>
          <w:rFonts w:ascii="Arial" w:hAnsi="Arial"/>
          <w:sz w:val="20"/>
          <w:szCs w:val="20"/>
        </w:rPr>
        <w:t>. Dz. U.</w:t>
      </w:r>
      <w:r w:rsidR="00D57B95" w:rsidRPr="00D57B95">
        <w:rPr>
          <w:rFonts w:ascii="Arial" w:hAnsi="Arial"/>
          <w:sz w:val="20"/>
          <w:szCs w:val="20"/>
        </w:rPr>
        <w:t xml:space="preserve"> </w:t>
      </w:r>
      <w:r w:rsidR="00F75016">
        <w:rPr>
          <w:rFonts w:ascii="Arial" w:hAnsi="Arial"/>
          <w:sz w:val="20"/>
          <w:szCs w:val="20"/>
        </w:rPr>
        <w:t xml:space="preserve">z </w:t>
      </w:r>
      <w:r w:rsidR="006639F6">
        <w:rPr>
          <w:rFonts w:ascii="Arial" w:hAnsi="Arial"/>
          <w:sz w:val="20"/>
          <w:szCs w:val="20"/>
        </w:rPr>
        <w:t>20</w:t>
      </w:r>
      <w:r w:rsidR="00C17C16">
        <w:rPr>
          <w:rFonts w:ascii="Arial" w:hAnsi="Arial"/>
          <w:sz w:val="20"/>
          <w:szCs w:val="20"/>
        </w:rPr>
        <w:t>26</w:t>
      </w:r>
      <w:r w:rsidR="00D57B95" w:rsidRPr="00D57B95">
        <w:rPr>
          <w:rFonts w:ascii="Arial" w:hAnsi="Arial"/>
          <w:sz w:val="20"/>
          <w:szCs w:val="20"/>
        </w:rPr>
        <w:t xml:space="preserve"> r. poz.</w:t>
      </w:r>
      <w:r w:rsidR="006639F6">
        <w:rPr>
          <w:rFonts w:ascii="Arial" w:hAnsi="Arial"/>
          <w:sz w:val="20"/>
          <w:szCs w:val="20"/>
        </w:rPr>
        <w:t xml:space="preserve"> </w:t>
      </w:r>
      <w:r w:rsidR="004C4D2F">
        <w:rPr>
          <w:rFonts w:ascii="Arial" w:hAnsi="Arial"/>
          <w:sz w:val="20"/>
          <w:szCs w:val="20"/>
        </w:rPr>
        <w:t>662</w:t>
      </w:r>
      <w:r w:rsidR="008A3B2D">
        <w:rPr>
          <w:rFonts w:ascii="Arial" w:hAnsi="Arial"/>
          <w:sz w:val="20"/>
          <w:szCs w:val="20"/>
        </w:rPr>
        <w:t xml:space="preserve">) oraz art. 271 ust. 1 ustawy  </w:t>
      </w:r>
      <w:r w:rsidR="00F75016">
        <w:rPr>
          <w:rFonts w:ascii="Arial" w:hAnsi="Arial"/>
          <w:sz w:val="20"/>
          <w:szCs w:val="20"/>
        </w:rPr>
        <w:t>z dnia 27 sierpnia 2009 r. o </w:t>
      </w:r>
      <w:r w:rsidRPr="00D57B95">
        <w:rPr>
          <w:rFonts w:ascii="Arial" w:hAnsi="Arial"/>
          <w:sz w:val="20"/>
          <w:szCs w:val="20"/>
        </w:rPr>
        <w:t>fina</w:t>
      </w:r>
      <w:r w:rsidR="00925A5F">
        <w:rPr>
          <w:rFonts w:ascii="Arial" w:hAnsi="Arial"/>
          <w:sz w:val="20"/>
          <w:szCs w:val="20"/>
        </w:rPr>
        <w:t>nsach publicznych (</w:t>
      </w:r>
      <w:proofErr w:type="spellStart"/>
      <w:r w:rsidR="00CA5DD2">
        <w:rPr>
          <w:rFonts w:ascii="Arial" w:hAnsi="Arial"/>
          <w:sz w:val="20"/>
          <w:szCs w:val="20"/>
        </w:rPr>
        <w:t>t.j</w:t>
      </w:r>
      <w:proofErr w:type="spellEnd"/>
      <w:r w:rsidR="00CA5DD2">
        <w:rPr>
          <w:rFonts w:ascii="Arial" w:hAnsi="Arial"/>
          <w:sz w:val="20"/>
          <w:szCs w:val="20"/>
        </w:rPr>
        <w:t>. Dz. U. z 20</w:t>
      </w:r>
      <w:r w:rsidR="00D77B82">
        <w:rPr>
          <w:rFonts w:ascii="Arial" w:hAnsi="Arial"/>
          <w:sz w:val="20"/>
          <w:szCs w:val="20"/>
        </w:rPr>
        <w:t>2</w:t>
      </w:r>
      <w:r w:rsidR="004C4D2F">
        <w:rPr>
          <w:rFonts w:ascii="Arial" w:hAnsi="Arial"/>
          <w:sz w:val="20"/>
          <w:szCs w:val="20"/>
        </w:rPr>
        <w:t>5</w:t>
      </w:r>
      <w:r w:rsidRPr="00D57B95">
        <w:rPr>
          <w:rFonts w:ascii="Arial" w:hAnsi="Arial"/>
          <w:sz w:val="20"/>
          <w:szCs w:val="20"/>
        </w:rPr>
        <w:t xml:space="preserve"> r. poz</w:t>
      </w:r>
      <w:r w:rsidRPr="00D77B82">
        <w:rPr>
          <w:rFonts w:ascii="Arial" w:hAnsi="Arial" w:cs="Arial"/>
          <w:sz w:val="20"/>
          <w:szCs w:val="20"/>
        </w:rPr>
        <w:t>.</w:t>
      </w:r>
      <w:r w:rsidR="00CA5DD2" w:rsidRPr="00D77B82">
        <w:rPr>
          <w:rFonts w:ascii="Arial" w:hAnsi="Arial" w:cs="Arial"/>
          <w:sz w:val="20"/>
          <w:szCs w:val="20"/>
        </w:rPr>
        <w:t xml:space="preserve"> </w:t>
      </w:r>
      <w:r w:rsidR="004C4D2F">
        <w:rPr>
          <w:rFonts w:ascii="Arial" w:hAnsi="Arial" w:cs="Arial"/>
          <w:sz w:val="20"/>
          <w:szCs w:val="20"/>
        </w:rPr>
        <w:t xml:space="preserve">1483 z </w:t>
      </w:r>
      <w:proofErr w:type="spellStart"/>
      <w:r w:rsidR="004C4D2F">
        <w:rPr>
          <w:rFonts w:ascii="Arial" w:hAnsi="Arial" w:cs="Arial"/>
          <w:sz w:val="20"/>
          <w:szCs w:val="20"/>
        </w:rPr>
        <w:t>późn</w:t>
      </w:r>
      <w:proofErr w:type="spellEnd"/>
      <w:r w:rsidR="004C4D2F">
        <w:rPr>
          <w:rFonts w:ascii="Arial" w:hAnsi="Arial" w:cs="Arial"/>
          <w:sz w:val="20"/>
          <w:szCs w:val="20"/>
        </w:rPr>
        <w:t>. zm.</w:t>
      </w:r>
      <w:r w:rsidR="00FF63C5" w:rsidRPr="00D77B82">
        <w:rPr>
          <w:rFonts w:ascii="Arial" w:hAnsi="Arial" w:cs="Arial"/>
          <w:sz w:val="20"/>
          <w:szCs w:val="20"/>
        </w:rPr>
        <w:t>)</w:t>
      </w:r>
    </w:p>
    <w:p w14:paraId="13C7523E" w14:textId="77777777" w:rsidR="00D57B95" w:rsidRPr="00D57B95" w:rsidRDefault="00D57B95" w:rsidP="008A3B2D">
      <w:pPr>
        <w:rPr>
          <w:rFonts w:ascii="Arial" w:hAnsi="Arial"/>
          <w:sz w:val="20"/>
          <w:szCs w:val="20"/>
        </w:rPr>
      </w:pPr>
    </w:p>
    <w:p w14:paraId="60AAD389" w14:textId="77777777" w:rsidR="00E768EB" w:rsidRPr="00D57B95" w:rsidRDefault="00E768EB" w:rsidP="00E768EB">
      <w:pPr>
        <w:pStyle w:val="Nagwek1"/>
      </w:pPr>
      <w:r w:rsidRPr="00D57B95">
        <w:t>Rada Miejska w Czechowicach-Dziedzicach</w:t>
      </w:r>
    </w:p>
    <w:p w14:paraId="148225C2" w14:textId="77777777" w:rsidR="00E768EB" w:rsidRPr="00D57B95" w:rsidRDefault="00E768EB" w:rsidP="00E768EB">
      <w:pPr>
        <w:pStyle w:val="Tekstpodstawowy"/>
        <w:rPr>
          <w:rFonts w:ascii="Arial" w:hAnsi="Arial"/>
          <w:b/>
          <w:sz w:val="20"/>
        </w:rPr>
      </w:pPr>
      <w:r w:rsidRPr="00D57B95">
        <w:rPr>
          <w:rFonts w:ascii="Arial" w:hAnsi="Arial"/>
          <w:b/>
          <w:sz w:val="20"/>
        </w:rPr>
        <w:t>uchwala:</w:t>
      </w:r>
    </w:p>
    <w:p w14:paraId="5FEF4809" w14:textId="77777777" w:rsidR="00E768EB" w:rsidRPr="00D57B95" w:rsidRDefault="00E768EB" w:rsidP="00E768EB">
      <w:pPr>
        <w:jc w:val="center"/>
        <w:rPr>
          <w:rFonts w:ascii="Arial" w:hAnsi="Arial"/>
          <w:sz w:val="20"/>
          <w:szCs w:val="20"/>
        </w:rPr>
      </w:pPr>
    </w:p>
    <w:p w14:paraId="79AB62D3" w14:textId="77777777" w:rsidR="00E768EB" w:rsidRPr="00D57B95" w:rsidRDefault="00E768EB" w:rsidP="00E768EB">
      <w:pPr>
        <w:pStyle w:val="Tekstpodstawowy2"/>
        <w:rPr>
          <w:rFonts w:ascii="Arial" w:hAnsi="Arial"/>
          <w:sz w:val="20"/>
        </w:rPr>
      </w:pPr>
      <w:r w:rsidRPr="00D57B95">
        <w:rPr>
          <w:rFonts w:ascii="Arial" w:hAnsi="Arial"/>
          <w:b/>
          <w:sz w:val="20"/>
        </w:rPr>
        <w:t>§ 1</w:t>
      </w:r>
      <w:r w:rsidRPr="00D57B95">
        <w:rPr>
          <w:rFonts w:ascii="Arial" w:hAnsi="Arial"/>
          <w:sz w:val="20"/>
        </w:rPr>
        <w:t>. Po zapoznaniu się z:</w:t>
      </w:r>
    </w:p>
    <w:p w14:paraId="3EFB2586" w14:textId="521B30E1" w:rsidR="00E768EB" w:rsidRPr="00D57B95" w:rsidRDefault="00E768EB" w:rsidP="00E768EB">
      <w:pPr>
        <w:pStyle w:val="Tekstpodstawowy2"/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D57B95">
        <w:rPr>
          <w:rFonts w:ascii="Arial" w:hAnsi="Arial"/>
          <w:sz w:val="20"/>
        </w:rPr>
        <w:t xml:space="preserve">sprawozdaniem z wykonania budżetu Gminy Czechowice-Dziedzice </w:t>
      </w:r>
      <w:r w:rsidR="006639F6">
        <w:rPr>
          <w:rFonts w:ascii="Arial" w:hAnsi="Arial"/>
          <w:sz w:val="20"/>
        </w:rPr>
        <w:t>za rok 20</w:t>
      </w:r>
      <w:r w:rsidR="00DF1751">
        <w:rPr>
          <w:rFonts w:ascii="Arial" w:hAnsi="Arial"/>
          <w:sz w:val="20"/>
        </w:rPr>
        <w:t>2</w:t>
      </w:r>
      <w:r w:rsidR="000F7722">
        <w:rPr>
          <w:rFonts w:ascii="Arial" w:hAnsi="Arial"/>
          <w:sz w:val="20"/>
        </w:rPr>
        <w:t>5</w:t>
      </w:r>
      <w:r w:rsidR="00FF63C5">
        <w:rPr>
          <w:rFonts w:ascii="Arial" w:hAnsi="Arial"/>
          <w:sz w:val="20"/>
        </w:rPr>
        <w:t xml:space="preserve"> i opinią Regionalnej Izby Obrachunkowej w Katowicach o tym sprawozdaniu</w:t>
      </w:r>
      <w:r w:rsidRPr="00D57B95">
        <w:rPr>
          <w:rFonts w:ascii="Arial" w:hAnsi="Arial"/>
          <w:sz w:val="20"/>
        </w:rPr>
        <w:t>,</w:t>
      </w:r>
    </w:p>
    <w:p w14:paraId="43DB5CAC" w14:textId="410E3D66" w:rsidR="00E768EB" w:rsidRPr="00D57B95" w:rsidRDefault="006639F6" w:rsidP="00E768EB">
      <w:pPr>
        <w:pStyle w:val="Tekstpodstawowy2"/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sprawozdaniem finansowym za 20</w:t>
      </w:r>
      <w:r w:rsidR="00DF1751">
        <w:rPr>
          <w:rFonts w:ascii="Arial" w:hAnsi="Arial"/>
          <w:sz w:val="20"/>
        </w:rPr>
        <w:t>2</w:t>
      </w:r>
      <w:r w:rsidR="000F7722">
        <w:rPr>
          <w:rFonts w:ascii="Arial" w:hAnsi="Arial"/>
          <w:sz w:val="20"/>
        </w:rPr>
        <w:t>5</w:t>
      </w:r>
      <w:r w:rsidR="00E768EB" w:rsidRPr="00D57B95">
        <w:rPr>
          <w:rFonts w:ascii="Arial" w:hAnsi="Arial"/>
          <w:sz w:val="20"/>
        </w:rPr>
        <w:t xml:space="preserve"> rok,</w:t>
      </w:r>
    </w:p>
    <w:p w14:paraId="517F07E7" w14:textId="77777777" w:rsidR="00E768EB" w:rsidRPr="0088466F" w:rsidRDefault="00FF63C5" w:rsidP="00E768EB">
      <w:pPr>
        <w:pStyle w:val="Tekstpodstawowy2"/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88466F">
        <w:rPr>
          <w:rFonts w:ascii="Arial" w:hAnsi="Arial"/>
          <w:sz w:val="20"/>
        </w:rPr>
        <w:t>inform</w:t>
      </w:r>
      <w:r w:rsidR="0088466F" w:rsidRPr="0088466F">
        <w:rPr>
          <w:rFonts w:ascii="Arial" w:hAnsi="Arial"/>
          <w:sz w:val="20"/>
        </w:rPr>
        <w:t>acją o stanie mienia jednostki samorządu terytorialnego</w:t>
      </w:r>
      <w:r w:rsidR="00E768EB" w:rsidRPr="0088466F">
        <w:rPr>
          <w:rFonts w:ascii="Arial" w:hAnsi="Arial"/>
          <w:sz w:val="20"/>
        </w:rPr>
        <w:t>,</w:t>
      </w:r>
    </w:p>
    <w:p w14:paraId="115F0575" w14:textId="77777777" w:rsidR="00E768EB" w:rsidRPr="00D57B95" w:rsidRDefault="00FF63C5" w:rsidP="00E768EB">
      <w:pPr>
        <w:pStyle w:val="Tekstpodstawowy2"/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wnioskiem Komisji Rewizyjnej w spra</w:t>
      </w:r>
      <w:r w:rsidR="008A3B2D">
        <w:rPr>
          <w:rFonts w:ascii="Arial" w:hAnsi="Arial"/>
          <w:sz w:val="20"/>
        </w:rPr>
        <w:t>wie absolutorium wraz z opinią R</w:t>
      </w:r>
      <w:r>
        <w:rPr>
          <w:rFonts w:ascii="Arial" w:hAnsi="Arial"/>
          <w:sz w:val="20"/>
        </w:rPr>
        <w:t xml:space="preserve">egionalnej Izby Obrachunkowej </w:t>
      </w:r>
      <w:r w:rsidR="00585E83">
        <w:rPr>
          <w:rFonts w:ascii="Arial" w:hAnsi="Arial"/>
          <w:sz w:val="20"/>
        </w:rPr>
        <w:t>w Katowicach</w:t>
      </w:r>
      <w:r w:rsidR="008A3B2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dotyczącą tego wniosku</w:t>
      </w:r>
    </w:p>
    <w:p w14:paraId="0561197F" w14:textId="77777777" w:rsidR="00E768EB" w:rsidRPr="00D57B95" w:rsidRDefault="00E768EB" w:rsidP="00E768EB">
      <w:pPr>
        <w:pStyle w:val="Tekstpodstawowy2"/>
        <w:rPr>
          <w:rFonts w:ascii="Arial" w:hAnsi="Arial"/>
          <w:sz w:val="20"/>
        </w:rPr>
      </w:pPr>
    </w:p>
    <w:p w14:paraId="791BD541" w14:textId="3CE0D3E6" w:rsidR="00E768EB" w:rsidRPr="00D57B95" w:rsidRDefault="00E768EB" w:rsidP="00E768EB">
      <w:pPr>
        <w:pStyle w:val="Tekstpodstawowy2"/>
        <w:jc w:val="both"/>
        <w:rPr>
          <w:rFonts w:ascii="Arial" w:hAnsi="Arial" w:cs="Arial"/>
          <w:sz w:val="20"/>
        </w:rPr>
      </w:pPr>
      <w:r w:rsidRPr="00D57B95">
        <w:rPr>
          <w:rFonts w:ascii="Arial" w:hAnsi="Arial" w:cs="Arial"/>
          <w:sz w:val="20"/>
        </w:rPr>
        <w:t xml:space="preserve">udziela się Burmistrzowi Czechowic-Dziedzic absolutorium z </w:t>
      </w:r>
      <w:r w:rsidR="00D57B95" w:rsidRPr="00D57B95">
        <w:rPr>
          <w:rFonts w:ascii="Arial" w:hAnsi="Arial" w:cs="Arial"/>
          <w:sz w:val="20"/>
        </w:rPr>
        <w:t>tytułu wykonania budżetu</w:t>
      </w:r>
      <w:r w:rsidR="00FF63C5">
        <w:rPr>
          <w:rFonts w:ascii="Arial" w:hAnsi="Arial" w:cs="Arial"/>
          <w:sz w:val="20"/>
        </w:rPr>
        <w:t xml:space="preserve"> </w:t>
      </w:r>
      <w:r w:rsidR="00925A5F">
        <w:rPr>
          <w:rFonts w:ascii="Arial" w:hAnsi="Arial" w:cs="Arial"/>
          <w:sz w:val="20"/>
        </w:rPr>
        <w:t>za 20</w:t>
      </w:r>
      <w:r w:rsidR="00DF1751">
        <w:rPr>
          <w:rFonts w:ascii="Arial" w:hAnsi="Arial" w:cs="Arial"/>
          <w:sz w:val="20"/>
        </w:rPr>
        <w:t>2</w:t>
      </w:r>
      <w:r w:rsidR="000F7722">
        <w:rPr>
          <w:rFonts w:ascii="Arial" w:hAnsi="Arial" w:cs="Arial"/>
          <w:sz w:val="20"/>
        </w:rPr>
        <w:t>5</w:t>
      </w:r>
      <w:r w:rsidRPr="00D57B95">
        <w:rPr>
          <w:rFonts w:ascii="Arial" w:hAnsi="Arial" w:cs="Arial"/>
          <w:sz w:val="20"/>
        </w:rPr>
        <w:t> rok.</w:t>
      </w:r>
    </w:p>
    <w:p w14:paraId="3BD120B0" w14:textId="77777777" w:rsidR="00E768EB" w:rsidRPr="00D57B95" w:rsidRDefault="00E768EB" w:rsidP="00E768EB">
      <w:pPr>
        <w:rPr>
          <w:rFonts w:ascii="Arial" w:hAnsi="Arial"/>
          <w:sz w:val="20"/>
          <w:szCs w:val="20"/>
        </w:rPr>
      </w:pPr>
    </w:p>
    <w:p w14:paraId="60DFE65D" w14:textId="77777777" w:rsidR="00E768EB" w:rsidRPr="00D57B95" w:rsidRDefault="00E768EB" w:rsidP="00E768EB">
      <w:pPr>
        <w:rPr>
          <w:rFonts w:ascii="Arial" w:hAnsi="Arial"/>
          <w:sz w:val="20"/>
          <w:szCs w:val="20"/>
        </w:rPr>
      </w:pPr>
      <w:r w:rsidRPr="00D57B95">
        <w:rPr>
          <w:rFonts w:ascii="Arial" w:hAnsi="Arial"/>
          <w:b/>
          <w:sz w:val="20"/>
          <w:szCs w:val="20"/>
        </w:rPr>
        <w:t>§ 2.</w:t>
      </w:r>
      <w:r w:rsidRPr="00D57B95">
        <w:rPr>
          <w:rFonts w:ascii="Arial" w:hAnsi="Arial"/>
          <w:sz w:val="20"/>
          <w:szCs w:val="20"/>
        </w:rPr>
        <w:t xml:space="preserve"> Uchwała wchodzi w życie z dniem podjęcia.</w:t>
      </w:r>
    </w:p>
    <w:p w14:paraId="0895633E" w14:textId="77777777" w:rsidR="00E768EB" w:rsidRPr="00D57B95" w:rsidRDefault="00E768EB" w:rsidP="00E768EB">
      <w:pPr>
        <w:rPr>
          <w:rFonts w:ascii="Arial" w:hAnsi="Arial"/>
          <w:sz w:val="20"/>
          <w:szCs w:val="20"/>
        </w:rPr>
      </w:pPr>
    </w:p>
    <w:p w14:paraId="660CF2C0" w14:textId="77777777" w:rsidR="00E768EB" w:rsidRPr="00D57B95" w:rsidRDefault="00E768EB" w:rsidP="00E768EB">
      <w:pPr>
        <w:rPr>
          <w:rFonts w:ascii="Arial" w:hAnsi="Arial"/>
          <w:sz w:val="20"/>
          <w:szCs w:val="20"/>
        </w:rPr>
      </w:pPr>
    </w:p>
    <w:p w14:paraId="19C9968E" w14:textId="77777777" w:rsidR="00E768EB" w:rsidRPr="00D57B95" w:rsidRDefault="00FF63C5" w:rsidP="00E768E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14:paraId="65A18127" w14:textId="77777777" w:rsidR="00E768EB" w:rsidRPr="00D57B95" w:rsidRDefault="00E768EB" w:rsidP="00D57B95">
      <w:pPr>
        <w:spacing w:after="0" w:line="240" w:lineRule="auto"/>
        <w:rPr>
          <w:rFonts w:ascii="Arial" w:hAnsi="Arial"/>
          <w:sz w:val="20"/>
          <w:szCs w:val="20"/>
        </w:rPr>
      </w:pPr>
    </w:p>
    <w:p w14:paraId="7FE49E83" w14:textId="77777777" w:rsidR="00E768EB" w:rsidRPr="00D57B95" w:rsidRDefault="00E768EB" w:rsidP="00D57B95">
      <w:pPr>
        <w:spacing w:after="0" w:line="240" w:lineRule="auto"/>
        <w:rPr>
          <w:rFonts w:ascii="Arial" w:hAnsi="Arial"/>
          <w:sz w:val="20"/>
          <w:szCs w:val="20"/>
        </w:rPr>
      </w:pPr>
      <w:r w:rsidRPr="00D57B95">
        <w:rPr>
          <w:rFonts w:ascii="Arial" w:hAnsi="Arial"/>
          <w:sz w:val="20"/>
          <w:szCs w:val="20"/>
        </w:rPr>
        <w:tab/>
      </w:r>
      <w:r w:rsidRPr="00D57B95">
        <w:rPr>
          <w:rFonts w:ascii="Arial" w:hAnsi="Arial"/>
          <w:sz w:val="20"/>
          <w:szCs w:val="20"/>
        </w:rPr>
        <w:tab/>
      </w:r>
      <w:r w:rsidRPr="00D57B95">
        <w:rPr>
          <w:rFonts w:ascii="Arial" w:hAnsi="Arial"/>
          <w:sz w:val="20"/>
          <w:szCs w:val="20"/>
        </w:rPr>
        <w:tab/>
      </w:r>
      <w:r w:rsidRPr="00D57B95">
        <w:rPr>
          <w:rFonts w:ascii="Arial" w:hAnsi="Arial"/>
          <w:sz w:val="20"/>
          <w:szCs w:val="20"/>
        </w:rPr>
        <w:tab/>
      </w:r>
      <w:r w:rsidRPr="00D57B95">
        <w:rPr>
          <w:rFonts w:ascii="Arial" w:hAnsi="Arial"/>
          <w:sz w:val="20"/>
          <w:szCs w:val="20"/>
        </w:rPr>
        <w:tab/>
      </w:r>
      <w:r w:rsidRPr="00D57B95">
        <w:rPr>
          <w:rFonts w:ascii="Arial" w:hAnsi="Arial"/>
          <w:sz w:val="20"/>
          <w:szCs w:val="20"/>
        </w:rPr>
        <w:tab/>
      </w:r>
      <w:r w:rsidRPr="00D57B95">
        <w:rPr>
          <w:rFonts w:ascii="Arial" w:hAnsi="Arial"/>
          <w:sz w:val="20"/>
          <w:szCs w:val="20"/>
        </w:rPr>
        <w:tab/>
      </w:r>
      <w:r w:rsidRPr="00D57B95">
        <w:rPr>
          <w:rFonts w:ascii="Arial" w:hAnsi="Arial"/>
          <w:sz w:val="20"/>
          <w:szCs w:val="20"/>
        </w:rPr>
        <w:tab/>
        <w:t xml:space="preserve">Przewodniczący </w:t>
      </w:r>
    </w:p>
    <w:p w14:paraId="00A216A2" w14:textId="77777777" w:rsidR="00E768EB" w:rsidRDefault="00E768EB" w:rsidP="00D57B95">
      <w:pPr>
        <w:spacing w:after="0" w:line="240" w:lineRule="auto"/>
        <w:rPr>
          <w:rFonts w:ascii="Arial" w:hAnsi="Arial"/>
          <w:sz w:val="20"/>
          <w:szCs w:val="20"/>
        </w:rPr>
      </w:pPr>
      <w:r w:rsidRPr="00D57B95">
        <w:rPr>
          <w:rFonts w:ascii="Arial" w:hAnsi="Arial"/>
          <w:sz w:val="20"/>
          <w:szCs w:val="20"/>
        </w:rPr>
        <w:tab/>
      </w:r>
      <w:r w:rsidRPr="00D57B95">
        <w:rPr>
          <w:rFonts w:ascii="Arial" w:hAnsi="Arial"/>
          <w:sz w:val="20"/>
          <w:szCs w:val="20"/>
        </w:rPr>
        <w:tab/>
      </w:r>
      <w:r w:rsidRPr="00D57B95">
        <w:rPr>
          <w:rFonts w:ascii="Arial" w:hAnsi="Arial"/>
          <w:sz w:val="20"/>
          <w:szCs w:val="20"/>
        </w:rPr>
        <w:tab/>
      </w:r>
      <w:r w:rsidRPr="00D57B95">
        <w:rPr>
          <w:rFonts w:ascii="Arial" w:hAnsi="Arial"/>
          <w:sz w:val="20"/>
          <w:szCs w:val="20"/>
        </w:rPr>
        <w:tab/>
      </w:r>
      <w:r w:rsidRPr="00D57B95">
        <w:rPr>
          <w:rFonts w:ascii="Arial" w:hAnsi="Arial"/>
          <w:sz w:val="20"/>
          <w:szCs w:val="20"/>
        </w:rPr>
        <w:tab/>
      </w:r>
      <w:r w:rsidRPr="00D57B95">
        <w:rPr>
          <w:rFonts w:ascii="Arial" w:hAnsi="Arial"/>
          <w:sz w:val="20"/>
          <w:szCs w:val="20"/>
        </w:rPr>
        <w:tab/>
      </w:r>
      <w:r w:rsidRPr="00D57B95">
        <w:rPr>
          <w:rFonts w:ascii="Arial" w:hAnsi="Arial"/>
          <w:sz w:val="20"/>
          <w:szCs w:val="20"/>
        </w:rPr>
        <w:tab/>
      </w:r>
      <w:r w:rsidRPr="00D57B95">
        <w:rPr>
          <w:rFonts w:ascii="Arial" w:hAnsi="Arial"/>
          <w:sz w:val="20"/>
          <w:szCs w:val="20"/>
        </w:rPr>
        <w:tab/>
        <w:t>Rady Miejskiej</w:t>
      </w:r>
    </w:p>
    <w:p w14:paraId="654AEEE2" w14:textId="77777777" w:rsidR="00D57B95" w:rsidRPr="00D57B95" w:rsidRDefault="00D57B95" w:rsidP="00D57B95">
      <w:pPr>
        <w:spacing w:after="0" w:line="240" w:lineRule="auto"/>
        <w:rPr>
          <w:rFonts w:ascii="Arial" w:hAnsi="Arial"/>
          <w:sz w:val="20"/>
          <w:szCs w:val="20"/>
        </w:rPr>
      </w:pPr>
    </w:p>
    <w:p w14:paraId="06BB507D" w14:textId="77777777" w:rsidR="00E768EB" w:rsidRDefault="00E768EB" w:rsidP="00D57B95">
      <w:pPr>
        <w:spacing w:after="0" w:line="240" w:lineRule="auto"/>
        <w:rPr>
          <w:rFonts w:ascii="Arial" w:hAnsi="Arial"/>
          <w:sz w:val="20"/>
          <w:szCs w:val="20"/>
        </w:rPr>
      </w:pPr>
    </w:p>
    <w:p w14:paraId="5B0B7811" w14:textId="77777777" w:rsidR="00694671" w:rsidRPr="00D57B95" w:rsidRDefault="00694671" w:rsidP="00D57B95">
      <w:pPr>
        <w:spacing w:after="0" w:line="240" w:lineRule="auto"/>
        <w:rPr>
          <w:rFonts w:ascii="Arial" w:hAnsi="Arial"/>
          <w:sz w:val="20"/>
          <w:szCs w:val="20"/>
        </w:rPr>
      </w:pPr>
    </w:p>
    <w:p w14:paraId="620A07E7" w14:textId="77777777" w:rsidR="00E768EB" w:rsidRPr="00D57B95" w:rsidRDefault="00E768EB" w:rsidP="00D57B95">
      <w:pPr>
        <w:spacing w:after="0" w:line="240" w:lineRule="auto"/>
        <w:rPr>
          <w:rFonts w:ascii="Arial" w:hAnsi="Arial"/>
          <w:sz w:val="20"/>
          <w:szCs w:val="20"/>
        </w:rPr>
      </w:pPr>
      <w:r w:rsidRPr="00D57B95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Damian Żelazny</w:t>
      </w:r>
    </w:p>
    <w:p w14:paraId="35DE200E" w14:textId="77777777" w:rsidR="00E768EB" w:rsidRPr="00D57B95" w:rsidRDefault="00E768EB" w:rsidP="00E768EB">
      <w:pPr>
        <w:rPr>
          <w:rFonts w:ascii="Arial" w:hAnsi="Arial"/>
          <w:sz w:val="20"/>
          <w:szCs w:val="20"/>
        </w:rPr>
      </w:pPr>
    </w:p>
    <w:p w14:paraId="25808B95" w14:textId="77777777" w:rsidR="00E768EB" w:rsidRDefault="00E768EB" w:rsidP="00E768EB">
      <w:pPr>
        <w:rPr>
          <w:rFonts w:ascii="Arial" w:hAnsi="Arial"/>
        </w:rPr>
      </w:pPr>
    </w:p>
    <w:p w14:paraId="4F77AC71" w14:textId="77777777" w:rsidR="00E768EB" w:rsidRDefault="00E768EB" w:rsidP="00E768EB">
      <w:pPr>
        <w:rPr>
          <w:rFonts w:ascii="Arial" w:hAnsi="Arial"/>
        </w:rPr>
      </w:pPr>
    </w:p>
    <w:p w14:paraId="3D1F58AC" w14:textId="77777777" w:rsidR="00E768EB" w:rsidRDefault="00E768EB" w:rsidP="00E768EB">
      <w:pPr>
        <w:rPr>
          <w:rFonts w:ascii="Arial" w:hAnsi="Arial"/>
        </w:rPr>
      </w:pPr>
    </w:p>
    <w:p w14:paraId="76998E5B" w14:textId="22D781FA" w:rsidR="0082598D" w:rsidRDefault="0082598D"/>
    <w:p w14:paraId="40A22771" w14:textId="27CFE8CD" w:rsidR="00CB4760" w:rsidRDefault="00CB4760"/>
    <w:p w14:paraId="6E22D6A3" w14:textId="77777777" w:rsidR="00CB4760" w:rsidRDefault="00CB4760"/>
    <w:p w14:paraId="7BF72B05" w14:textId="77777777" w:rsidR="00F1479A" w:rsidRDefault="00F1479A"/>
    <w:p w14:paraId="543A69A8" w14:textId="77777777" w:rsidR="00F1479A" w:rsidRDefault="00F1479A" w:rsidP="00F1479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U Z A S A D N I E N I E</w:t>
      </w:r>
    </w:p>
    <w:p w14:paraId="5FF44233" w14:textId="77777777" w:rsidR="00F1479A" w:rsidRPr="00D26834" w:rsidRDefault="00F1479A" w:rsidP="00F1479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9C7525" w14:textId="2E8D05E3" w:rsidR="00F1479A" w:rsidRPr="00F1479A" w:rsidRDefault="00F1479A" w:rsidP="00F1479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1479A">
        <w:rPr>
          <w:rFonts w:ascii="Arial" w:hAnsi="Arial" w:cs="Arial"/>
          <w:bCs/>
          <w:sz w:val="20"/>
          <w:szCs w:val="20"/>
        </w:rPr>
        <w:t>Komisja Rewizyjna Rady Miejskiej w Czechowicach-Dziedzicach, po analizie rocznego sprawozdania z wykonania budżetu Gm</w:t>
      </w:r>
      <w:r w:rsidR="006639F6">
        <w:rPr>
          <w:rFonts w:ascii="Arial" w:hAnsi="Arial" w:cs="Arial"/>
          <w:bCs/>
          <w:sz w:val="20"/>
          <w:szCs w:val="20"/>
        </w:rPr>
        <w:t>iny Czechowice-Dziedzice za 20</w:t>
      </w:r>
      <w:r w:rsidR="00AA71F3">
        <w:rPr>
          <w:rFonts w:ascii="Arial" w:hAnsi="Arial" w:cs="Arial"/>
          <w:bCs/>
          <w:sz w:val="20"/>
          <w:szCs w:val="20"/>
        </w:rPr>
        <w:t>2</w:t>
      </w:r>
      <w:r w:rsidR="000F7722">
        <w:rPr>
          <w:rFonts w:ascii="Arial" w:hAnsi="Arial" w:cs="Arial"/>
          <w:bCs/>
          <w:sz w:val="20"/>
          <w:szCs w:val="20"/>
        </w:rPr>
        <w:t>5</w:t>
      </w:r>
      <w:r w:rsidRPr="00F1479A">
        <w:rPr>
          <w:rFonts w:ascii="Arial" w:hAnsi="Arial" w:cs="Arial"/>
          <w:bCs/>
          <w:sz w:val="20"/>
          <w:szCs w:val="20"/>
        </w:rPr>
        <w:t xml:space="preserve"> r. wraz z </w:t>
      </w:r>
      <w:r w:rsidRPr="00F1479A">
        <w:rPr>
          <w:rFonts w:ascii="Arial" w:hAnsi="Arial" w:cs="Arial"/>
          <w:sz w:val="20"/>
          <w:szCs w:val="20"/>
        </w:rPr>
        <w:t xml:space="preserve">informacją o stanie mienia jednostki samorządu terytorialnego </w:t>
      </w:r>
      <w:r w:rsidRPr="00F1479A">
        <w:rPr>
          <w:rFonts w:ascii="Arial" w:hAnsi="Arial" w:cs="Arial"/>
          <w:bCs/>
          <w:sz w:val="20"/>
          <w:szCs w:val="20"/>
        </w:rPr>
        <w:t xml:space="preserve">oraz sprawozdania finansowego jednostki </w:t>
      </w:r>
      <w:r w:rsidR="006639F6">
        <w:rPr>
          <w:rFonts w:ascii="Arial" w:hAnsi="Arial" w:cs="Arial"/>
          <w:bCs/>
          <w:sz w:val="20"/>
          <w:szCs w:val="20"/>
        </w:rPr>
        <w:t>samorządu terytorialnego za 20</w:t>
      </w:r>
      <w:r w:rsidR="00CB4760">
        <w:rPr>
          <w:rFonts w:ascii="Arial" w:hAnsi="Arial" w:cs="Arial"/>
          <w:bCs/>
          <w:sz w:val="20"/>
          <w:szCs w:val="20"/>
        </w:rPr>
        <w:t>2</w:t>
      </w:r>
      <w:r w:rsidR="000F7722">
        <w:rPr>
          <w:rFonts w:ascii="Arial" w:hAnsi="Arial" w:cs="Arial"/>
          <w:bCs/>
          <w:sz w:val="20"/>
          <w:szCs w:val="20"/>
        </w:rPr>
        <w:t>5</w:t>
      </w:r>
      <w:r w:rsidRPr="00F1479A">
        <w:rPr>
          <w:rFonts w:ascii="Arial" w:hAnsi="Arial" w:cs="Arial"/>
          <w:bCs/>
          <w:sz w:val="20"/>
          <w:szCs w:val="20"/>
        </w:rPr>
        <w:t xml:space="preserve"> r.</w:t>
      </w:r>
      <w:r w:rsidRPr="00F1479A">
        <w:rPr>
          <w:rFonts w:ascii="Arial" w:hAnsi="Arial" w:cs="Arial"/>
          <w:sz w:val="20"/>
          <w:szCs w:val="20"/>
        </w:rPr>
        <w:t xml:space="preserve"> stwierdza, że g</w:t>
      </w:r>
      <w:r w:rsidR="006639F6">
        <w:rPr>
          <w:rFonts w:ascii="Arial" w:hAnsi="Arial" w:cs="Arial"/>
          <w:sz w:val="20"/>
          <w:szCs w:val="20"/>
        </w:rPr>
        <w:t>ospodarka finansowa gminy w 20</w:t>
      </w:r>
      <w:r w:rsidR="00CB4760">
        <w:rPr>
          <w:rFonts w:ascii="Arial" w:hAnsi="Arial" w:cs="Arial"/>
          <w:sz w:val="20"/>
          <w:szCs w:val="20"/>
        </w:rPr>
        <w:t>2</w:t>
      </w:r>
      <w:r w:rsidR="000F7722">
        <w:rPr>
          <w:rFonts w:ascii="Arial" w:hAnsi="Arial" w:cs="Arial"/>
          <w:sz w:val="20"/>
          <w:szCs w:val="20"/>
        </w:rPr>
        <w:t>5</w:t>
      </w:r>
      <w:r w:rsidRPr="00F1479A">
        <w:rPr>
          <w:rFonts w:ascii="Arial" w:hAnsi="Arial" w:cs="Arial"/>
          <w:sz w:val="20"/>
          <w:szCs w:val="20"/>
        </w:rPr>
        <w:t> r. prowadzona była prawidłowo i zgodnie z obowiązującymi przepisami.</w:t>
      </w:r>
    </w:p>
    <w:p w14:paraId="6546E561" w14:textId="77777777" w:rsidR="00F1479A" w:rsidRPr="00F1479A" w:rsidRDefault="00F1479A" w:rsidP="00F147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DAAB61" w14:textId="7FB01476" w:rsidR="005A61FA" w:rsidRPr="00CA596C" w:rsidRDefault="00F1479A" w:rsidP="005A61F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1479A">
        <w:rPr>
          <w:rFonts w:ascii="Arial" w:hAnsi="Arial" w:cs="Arial"/>
          <w:sz w:val="20"/>
          <w:szCs w:val="20"/>
        </w:rPr>
        <w:t xml:space="preserve">Biorąc pod uwagę powyższe ustalenia, Komisja Rewizyjna </w:t>
      </w:r>
      <w:r>
        <w:rPr>
          <w:rFonts w:ascii="Arial" w:hAnsi="Arial" w:cs="Arial"/>
          <w:sz w:val="20"/>
          <w:szCs w:val="20"/>
        </w:rPr>
        <w:t>wnioskuje do Rady Miejskiej o </w:t>
      </w:r>
      <w:r w:rsidRPr="00F1479A">
        <w:rPr>
          <w:rFonts w:ascii="Arial" w:hAnsi="Arial" w:cs="Arial"/>
          <w:sz w:val="20"/>
          <w:szCs w:val="20"/>
        </w:rPr>
        <w:t>udzielenie absolutorium dla Burmi</w:t>
      </w:r>
      <w:r w:rsidR="006639F6">
        <w:rPr>
          <w:rFonts w:ascii="Arial" w:hAnsi="Arial" w:cs="Arial"/>
          <w:sz w:val="20"/>
          <w:szCs w:val="20"/>
        </w:rPr>
        <w:t>strza Czechowic-Dziedzic za 20</w:t>
      </w:r>
      <w:r w:rsidR="00CB4760">
        <w:rPr>
          <w:rFonts w:ascii="Arial" w:hAnsi="Arial" w:cs="Arial"/>
          <w:sz w:val="20"/>
          <w:szCs w:val="20"/>
        </w:rPr>
        <w:t>2</w:t>
      </w:r>
      <w:r w:rsidR="000F7722">
        <w:rPr>
          <w:rFonts w:ascii="Arial" w:hAnsi="Arial" w:cs="Arial"/>
          <w:sz w:val="20"/>
          <w:szCs w:val="20"/>
        </w:rPr>
        <w:t>5</w:t>
      </w:r>
      <w:r w:rsidRPr="00F1479A">
        <w:rPr>
          <w:rFonts w:ascii="Arial" w:hAnsi="Arial" w:cs="Arial"/>
          <w:sz w:val="20"/>
          <w:szCs w:val="20"/>
        </w:rPr>
        <w:t xml:space="preserve"> r</w:t>
      </w:r>
      <w:r w:rsidRPr="00CA596C">
        <w:rPr>
          <w:rFonts w:ascii="Arial" w:hAnsi="Arial" w:cs="Arial"/>
          <w:sz w:val="20"/>
          <w:szCs w:val="20"/>
        </w:rPr>
        <w:t>.</w:t>
      </w:r>
      <w:r w:rsidR="005A61FA" w:rsidRPr="00CA596C">
        <w:rPr>
          <w:rFonts w:ascii="Arial" w:hAnsi="Arial" w:cs="Arial"/>
          <w:sz w:val="20"/>
          <w:szCs w:val="20"/>
        </w:rPr>
        <w:t xml:space="preserve">  (za udzieleniem absolutorium –  </w:t>
      </w:r>
      <w:r w:rsidR="008609E7">
        <w:rPr>
          <w:rFonts w:ascii="Arial" w:hAnsi="Arial" w:cs="Arial"/>
          <w:sz w:val="20"/>
          <w:szCs w:val="20"/>
        </w:rPr>
        <w:t>4</w:t>
      </w:r>
      <w:r w:rsidR="005A61FA" w:rsidRPr="00CA596C">
        <w:rPr>
          <w:rFonts w:ascii="Arial" w:hAnsi="Arial" w:cs="Arial"/>
          <w:sz w:val="20"/>
          <w:szCs w:val="20"/>
        </w:rPr>
        <w:t xml:space="preserve">, przeciw  – </w:t>
      </w:r>
      <w:r w:rsidR="000F7722">
        <w:rPr>
          <w:rFonts w:ascii="Arial" w:hAnsi="Arial" w:cs="Arial"/>
          <w:sz w:val="20"/>
          <w:szCs w:val="20"/>
        </w:rPr>
        <w:t xml:space="preserve"> </w:t>
      </w:r>
      <w:r w:rsidR="00C17C16">
        <w:rPr>
          <w:rFonts w:ascii="Arial" w:hAnsi="Arial" w:cs="Arial"/>
          <w:sz w:val="20"/>
          <w:szCs w:val="20"/>
        </w:rPr>
        <w:t>0</w:t>
      </w:r>
      <w:r w:rsidR="005A61FA" w:rsidRPr="00CA596C">
        <w:rPr>
          <w:rFonts w:ascii="Arial" w:hAnsi="Arial" w:cs="Arial"/>
          <w:sz w:val="20"/>
          <w:szCs w:val="20"/>
        </w:rPr>
        <w:t xml:space="preserve">, wstrzymujących się – </w:t>
      </w:r>
      <w:r w:rsidR="008609E7">
        <w:rPr>
          <w:rFonts w:ascii="Arial" w:hAnsi="Arial" w:cs="Arial"/>
          <w:sz w:val="20"/>
          <w:szCs w:val="20"/>
        </w:rPr>
        <w:t>0</w:t>
      </w:r>
      <w:r w:rsidR="005A61FA" w:rsidRPr="00CA596C">
        <w:rPr>
          <w:rFonts w:ascii="Arial" w:hAnsi="Arial" w:cs="Arial"/>
          <w:sz w:val="20"/>
          <w:szCs w:val="20"/>
        </w:rPr>
        <w:t xml:space="preserve">,  przy </w:t>
      </w:r>
      <w:r w:rsidR="00C17C16">
        <w:rPr>
          <w:rFonts w:ascii="Arial" w:hAnsi="Arial" w:cs="Arial"/>
          <w:sz w:val="20"/>
          <w:szCs w:val="20"/>
        </w:rPr>
        <w:t>4</w:t>
      </w:r>
      <w:r w:rsidR="005A61FA" w:rsidRPr="00CA596C">
        <w:rPr>
          <w:rFonts w:ascii="Arial" w:hAnsi="Arial" w:cs="Arial"/>
          <w:sz w:val="20"/>
          <w:szCs w:val="20"/>
        </w:rPr>
        <w:t xml:space="preserve"> głosujących</w:t>
      </w:r>
      <w:r w:rsidR="003E31A6">
        <w:rPr>
          <w:rFonts w:ascii="Arial" w:hAnsi="Arial" w:cs="Arial"/>
          <w:sz w:val="20"/>
          <w:szCs w:val="20"/>
        </w:rPr>
        <w:t xml:space="preserve"> na 6 wg składu osobowego</w:t>
      </w:r>
      <w:r w:rsidR="005A61FA" w:rsidRPr="00CA596C">
        <w:rPr>
          <w:rFonts w:ascii="Arial" w:hAnsi="Arial" w:cs="Arial"/>
          <w:sz w:val="20"/>
          <w:szCs w:val="20"/>
        </w:rPr>
        <w:t>).</w:t>
      </w:r>
    </w:p>
    <w:p w14:paraId="3EED8CB8" w14:textId="77777777" w:rsidR="005A61FA" w:rsidRDefault="005A61FA" w:rsidP="00F1479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3560EEC" w14:textId="77777777" w:rsidR="00F1479A" w:rsidRDefault="00F1479A" w:rsidP="00F14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874CAE" w14:textId="77777777" w:rsidR="00CA596C" w:rsidRDefault="00CA596C" w:rsidP="00F14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9553A0" w14:textId="77777777" w:rsidR="00CA596C" w:rsidRPr="00D26834" w:rsidRDefault="00CA596C" w:rsidP="00F14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B6059B" w14:textId="77777777" w:rsidR="00CA596C" w:rsidRPr="00CA596C" w:rsidRDefault="00CA596C" w:rsidP="00CA59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26834">
        <w:rPr>
          <w:rFonts w:ascii="Times New Roman" w:hAnsi="Times New Roman"/>
          <w:sz w:val="24"/>
          <w:szCs w:val="24"/>
        </w:rPr>
        <w:tab/>
      </w:r>
      <w:r w:rsidRPr="00D26834">
        <w:rPr>
          <w:rFonts w:ascii="Times New Roman" w:hAnsi="Times New Roman"/>
          <w:sz w:val="24"/>
          <w:szCs w:val="24"/>
        </w:rPr>
        <w:tab/>
      </w:r>
      <w:r w:rsidRPr="00D26834">
        <w:rPr>
          <w:rFonts w:ascii="Times New Roman" w:hAnsi="Times New Roman"/>
          <w:sz w:val="24"/>
          <w:szCs w:val="24"/>
        </w:rPr>
        <w:tab/>
      </w:r>
      <w:r w:rsidRPr="00D26834">
        <w:rPr>
          <w:rFonts w:ascii="Times New Roman" w:hAnsi="Times New Roman"/>
          <w:sz w:val="24"/>
          <w:szCs w:val="24"/>
        </w:rPr>
        <w:tab/>
      </w:r>
      <w:r w:rsidRPr="00D26834">
        <w:rPr>
          <w:rFonts w:ascii="Times New Roman" w:hAnsi="Times New Roman"/>
          <w:sz w:val="24"/>
          <w:szCs w:val="24"/>
        </w:rPr>
        <w:tab/>
      </w:r>
      <w:r w:rsidRPr="00D26834">
        <w:rPr>
          <w:rFonts w:ascii="Times New Roman" w:hAnsi="Times New Roman"/>
          <w:sz w:val="24"/>
          <w:szCs w:val="24"/>
        </w:rPr>
        <w:tab/>
      </w:r>
      <w:r w:rsidRPr="00D26834">
        <w:rPr>
          <w:rFonts w:ascii="Times New Roman" w:hAnsi="Times New Roman"/>
          <w:sz w:val="24"/>
          <w:szCs w:val="24"/>
        </w:rPr>
        <w:tab/>
      </w:r>
      <w:r w:rsidRPr="00D26834">
        <w:rPr>
          <w:rFonts w:ascii="Times New Roman" w:hAnsi="Times New Roman"/>
          <w:sz w:val="24"/>
          <w:szCs w:val="24"/>
        </w:rPr>
        <w:tab/>
      </w:r>
      <w:r w:rsidRPr="00CA596C">
        <w:rPr>
          <w:rFonts w:ascii="Arial" w:hAnsi="Arial" w:cs="Arial"/>
          <w:sz w:val="20"/>
          <w:szCs w:val="20"/>
        </w:rPr>
        <w:t xml:space="preserve">Przewodniczący </w:t>
      </w:r>
    </w:p>
    <w:p w14:paraId="5D01D51D" w14:textId="77777777" w:rsidR="00CA596C" w:rsidRPr="00CA596C" w:rsidRDefault="00CA596C" w:rsidP="00CA596C">
      <w:pPr>
        <w:spacing w:after="0" w:line="24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CA596C">
        <w:rPr>
          <w:rFonts w:ascii="Arial" w:hAnsi="Arial" w:cs="Arial"/>
          <w:sz w:val="20"/>
          <w:szCs w:val="20"/>
        </w:rPr>
        <w:t>Komisji Rewizyjnej</w:t>
      </w:r>
    </w:p>
    <w:p w14:paraId="2A599027" w14:textId="77777777" w:rsidR="00CA596C" w:rsidRPr="00CA596C" w:rsidRDefault="00CA596C" w:rsidP="00CA59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596C">
        <w:rPr>
          <w:rFonts w:ascii="Arial" w:hAnsi="Arial" w:cs="Arial"/>
          <w:sz w:val="20"/>
          <w:szCs w:val="20"/>
        </w:rPr>
        <w:tab/>
      </w:r>
      <w:r w:rsidRPr="00CA596C">
        <w:rPr>
          <w:rFonts w:ascii="Arial" w:hAnsi="Arial" w:cs="Arial"/>
          <w:sz w:val="20"/>
          <w:szCs w:val="20"/>
        </w:rPr>
        <w:tab/>
      </w:r>
      <w:r w:rsidRPr="00CA596C">
        <w:rPr>
          <w:rFonts w:ascii="Arial" w:hAnsi="Arial" w:cs="Arial"/>
          <w:sz w:val="20"/>
          <w:szCs w:val="20"/>
        </w:rPr>
        <w:tab/>
      </w:r>
      <w:r w:rsidRPr="00CA596C">
        <w:rPr>
          <w:rFonts w:ascii="Arial" w:hAnsi="Arial" w:cs="Arial"/>
          <w:sz w:val="20"/>
          <w:szCs w:val="20"/>
        </w:rPr>
        <w:tab/>
      </w:r>
    </w:p>
    <w:p w14:paraId="48FC011C" w14:textId="77777777" w:rsidR="00CA596C" w:rsidRPr="00CA596C" w:rsidRDefault="00CA596C" w:rsidP="00CA59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C359F4" w14:textId="77777777" w:rsidR="00CA596C" w:rsidRPr="00CA596C" w:rsidRDefault="00CA596C" w:rsidP="00CA59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596C">
        <w:rPr>
          <w:rFonts w:ascii="Arial" w:hAnsi="Arial" w:cs="Arial"/>
          <w:sz w:val="20"/>
          <w:szCs w:val="20"/>
        </w:rPr>
        <w:tab/>
      </w:r>
      <w:r w:rsidRPr="00CA596C">
        <w:rPr>
          <w:rFonts w:ascii="Arial" w:hAnsi="Arial" w:cs="Arial"/>
          <w:sz w:val="20"/>
          <w:szCs w:val="20"/>
        </w:rPr>
        <w:tab/>
      </w:r>
    </w:p>
    <w:p w14:paraId="0F5EA3C2" w14:textId="77777777" w:rsidR="00CA596C" w:rsidRPr="00CA596C" w:rsidRDefault="00CA596C" w:rsidP="00CA59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596C">
        <w:rPr>
          <w:rFonts w:ascii="Arial" w:hAnsi="Arial" w:cs="Arial"/>
          <w:sz w:val="20"/>
          <w:szCs w:val="20"/>
        </w:rPr>
        <w:tab/>
      </w:r>
      <w:r w:rsidRPr="00CA596C">
        <w:rPr>
          <w:rFonts w:ascii="Arial" w:hAnsi="Arial" w:cs="Arial"/>
          <w:sz w:val="20"/>
          <w:szCs w:val="20"/>
        </w:rPr>
        <w:tab/>
      </w:r>
      <w:r w:rsidRPr="00CA596C">
        <w:rPr>
          <w:rFonts w:ascii="Arial" w:hAnsi="Arial" w:cs="Arial"/>
          <w:sz w:val="20"/>
          <w:szCs w:val="20"/>
        </w:rPr>
        <w:tab/>
      </w:r>
      <w:r w:rsidRPr="00CA596C">
        <w:rPr>
          <w:rFonts w:ascii="Arial" w:hAnsi="Arial" w:cs="Arial"/>
          <w:sz w:val="20"/>
          <w:szCs w:val="20"/>
        </w:rPr>
        <w:tab/>
      </w:r>
      <w:r w:rsidRPr="00CA596C">
        <w:rPr>
          <w:rFonts w:ascii="Arial" w:hAnsi="Arial" w:cs="Arial"/>
          <w:sz w:val="20"/>
          <w:szCs w:val="20"/>
        </w:rPr>
        <w:tab/>
      </w:r>
      <w:r w:rsidRPr="00CA596C">
        <w:rPr>
          <w:rFonts w:ascii="Arial" w:hAnsi="Arial" w:cs="Arial"/>
          <w:sz w:val="20"/>
          <w:szCs w:val="20"/>
        </w:rPr>
        <w:tab/>
      </w:r>
      <w:r w:rsidRPr="00CA596C">
        <w:rPr>
          <w:rFonts w:ascii="Arial" w:hAnsi="Arial" w:cs="Arial"/>
          <w:sz w:val="20"/>
          <w:szCs w:val="20"/>
        </w:rPr>
        <w:tab/>
      </w:r>
      <w:r w:rsidRPr="00CA596C">
        <w:rPr>
          <w:rFonts w:ascii="Arial" w:hAnsi="Arial" w:cs="Arial"/>
          <w:sz w:val="20"/>
          <w:szCs w:val="20"/>
        </w:rPr>
        <w:tab/>
        <w:t>Marian Derlich</w:t>
      </w:r>
    </w:p>
    <w:p w14:paraId="3CBD1335" w14:textId="77777777" w:rsidR="00F1479A" w:rsidRDefault="00F1479A">
      <w:pPr>
        <w:rPr>
          <w:rFonts w:ascii="Arial" w:hAnsi="Arial" w:cs="Arial"/>
          <w:sz w:val="20"/>
          <w:szCs w:val="20"/>
        </w:rPr>
      </w:pPr>
    </w:p>
    <w:p w14:paraId="3C96A7E7" w14:textId="77777777" w:rsidR="0017734E" w:rsidRDefault="0017734E">
      <w:pPr>
        <w:rPr>
          <w:rFonts w:ascii="Arial" w:hAnsi="Arial" w:cs="Arial"/>
          <w:sz w:val="20"/>
          <w:szCs w:val="20"/>
        </w:rPr>
      </w:pPr>
    </w:p>
    <w:p w14:paraId="7AB425FA" w14:textId="77777777" w:rsidR="0017734E" w:rsidRDefault="0017734E">
      <w:pPr>
        <w:rPr>
          <w:rFonts w:ascii="Arial" w:hAnsi="Arial" w:cs="Arial"/>
          <w:sz w:val="20"/>
          <w:szCs w:val="20"/>
        </w:rPr>
      </w:pPr>
    </w:p>
    <w:p w14:paraId="6C21D896" w14:textId="77777777" w:rsidR="0017734E" w:rsidRDefault="0017734E">
      <w:pPr>
        <w:rPr>
          <w:rFonts w:ascii="Arial" w:hAnsi="Arial" w:cs="Arial"/>
          <w:sz w:val="20"/>
          <w:szCs w:val="20"/>
        </w:rPr>
      </w:pPr>
    </w:p>
    <w:p w14:paraId="697EDA91" w14:textId="77777777" w:rsidR="0017734E" w:rsidRDefault="0017734E">
      <w:pPr>
        <w:rPr>
          <w:rFonts w:ascii="Arial" w:hAnsi="Arial" w:cs="Arial"/>
          <w:sz w:val="20"/>
          <w:szCs w:val="20"/>
        </w:rPr>
      </w:pPr>
    </w:p>
    <w:p w14:paraId="4293D20E" w14:textId="77777777" w:rsidR="0017734E" w:rsidRDefault="0017734E">
      <w:pPr>
        <w:rPr>
          <w:rFonts w:ascii="Arial" w:hAnsi="Arial" w:cs="Arial"/>
          <w:sz w:val="20"/>
          <w:szCs w:val="20"/>
        </w:rPr>
      </w:pPr>
    </w:p>
    <w:p w14:paraId="3BEE33B6" w14:textId="77777777" w:rsidR="0017734E" w:rsidRDefault="0017734E">
      <w:pPr>
        <w:rPr>
          <w:rFonts w:ascii="Arial" w:hAnsi="Arial" w:cs="Arial"/>
          <w:sz w:val="20"/>
          <w:szCs w:val="20"/>
        </w:rPr>
      </w:pPr>
    </w:p>
    <w:p w14:paraId="3C4291AD" w14:textId="77777777" w:rsidR="0017734E" w:rsidRDefault="0017734E">
      <w:pPr>
        <w:rPr>
          <w:rFonts w:ascii="Arial" w:hAnsi="Arial" w:cs="Arial"/>
          <w:sz w:val="20"/>
          <w:szCs w:val="20"/>
        </w:rPr>
      </w:pPr>
    </w:p>
    <w:p w14:paraId="60DB7B67" w14:textId="77777777" w:rsidR="0017734E" w:rsidRDefault="0017734E">
      <w:pPr>
        <w:rPr>
          <w:rFonts w:ascii="Arial" w:hAnsi="Arial" w:cs="Arial"/>
          <w:sz w:val="20"/>
          <w:szCs w:val="20"/>
        </w:rPr>
      </w:pPr>
    </w:p>
    <w:p w14:paraId="5F1A0B4A" w14:textId="77777777" w:rsidR="0017734E" w:rsidRDefault="0017734E">
      <w:pPr>
        <w:rPr>
          <w:rFonts w:ascii="Arial" w:hAnsi="Arial" w:cs="Arial"/>
          <w:sz w:val="20"/>
          <w:szCs w:val="20"/>
        </w:rPr>
      </w:pPr>
    </w:p>
    <w:p w14:paraId="052FECCE" w14:textId="77777777" w:rsidR="0017734E" w:rsidRDefault="0017734E">
      <w:pPr>
        <w:rPr>
          <w:rFonts w:ascii="Arial" w:hAnsi="Arial" w:cs="Arial"/>
          <w:sz w:val="20"/>
          <w:szCs w:val="20"/>
        </w:rPr>
      </w:pPr>
    </w:p>
    <w:p w14:paraId="1A9C42ED" w14:textId="77777777" w:rsidR="0017734E" w:rsidRDefault="0017734E">
      <w:pPr>
        <w:rPr>
          <w:rFonts w:ascii="Arial" w:hAnsi="Arial" w:cs="Arial"/>
          <w:sz w:val="20"/>
          <w:szCs w:val="20"/>
        </w:rPr>
      </w:pPr>
    </w:p>
    <w:p w14:paraId="77C03864" w14:textId="77777777" w:rsidR="0017734E" w:rsidRDefault="0017734E">
      <w:pPr>
        <w:rPr>
          <w:rFonts w:ascii="Arial" w:hAnsi="Arial" w:cs="Arial"/>
          <w:sz w:val="20"/>
          <w:szCs w:val="20"/>
        </w:rPr>
      </w:pPr>
    </w:p>
    <w:p w14:paraId="24403A4F" w14:textId="77777777" w:rsidR="0017734E" w:rsidRDefault="0017734E">
      <w:pPr>
        <w:rPr>
          <w:rFonts w:ascii="Arial" w:hAnsi="Arial" w:cs="Arial"/>
          <w:sz w:val="20"/>
          <w:szCs w:val="20"/>
        </w:rPr>
      </w:pPr>
    </w:p>
    <w:p w14:paraId="294EDDF8" w14:textId="77777777" w:rsidR="00166B43" w:rsidRDefault="00166B43">
      <w:pPr>
        <w:rPr>
          <w:rFonts w:ascii="Arial" w:hAnsi="Arial" w:cs="Arial"/>
          <w:sz w:val="20"/>
          <w:szCs w:val="20"/>
        </w:rPr>
      </w:pPr>
    </w:p>
    <w:p w14:paraId="51A639D3" w14:textId="77777777" w:rsidR="00166B43" w:rsidRDefault="00166B43">
      <w:pPr>
        <w:rPr>
          <w:rFonts w:ascii="Arial" w:hAnsi="Arial" w:cs="Arial"/>
          <w:sz w:val="20"/>
          <w:szCs w:val="20"/>
        </w:rPr>
      </w:pPr>
    </w:p>
    <w:p w14:paraId="71053F79" w14:textId="77777777" w:rsidR="00166B43" w:rsidRDefault="00166B43">
      <w:pPr>
        <w:rPr>
          <w:rFonts w:ascii="Arial" w:hAnsi="Arial" w:cs="Arial"/>
          <w:sz w:val="20"/>
          <w:szCs w:val="20"/>
        </w:rPr>
      </w:pPr>
    </w:p>
    <w:p w14:paraId="72AE7782" w14:textId="77777777" w:rsidR="00166B43" w:rsidRPr="00166B43" w:rsidRDefault="00166B43">
      <w:pPr>
        <w:rPr>
          <w:rFonts w:ascii="Arial" w:hAnsi="Arial" w:cs="Arial"/>
          <w:sz w:val="20"/>
          <w:szCs w:val="20"/>
        </w:rPr>
      </w:pPr>
    </w:p>
    <w:sectPr w:rsidR="00166B43" w:rsidRPr="00166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6387"/>
    <w:multiLevelType w:val="singleLevel"/>
    <w:tmpl w:val="E6921F6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</w:abstractNum>
  <w:num w:numId="1" w16cid:durableId="7175568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EB"/>
    <w:rsid w:val="0000183D"/>
    <w:rsid w:val="00002B4F"/>
    <w:rsid w:val="00005530"/>
    <w:rsid w:val="00007446"/>
    <w:rsid w:val="0000782D"/>
    <w:rsid w:val="00007B30"/>
    <w:rsid w:val="00010453"/>
    <w:rsid w:val="0001173E"/>
    <w:rsid w:val="00011B08"/>
    <w:rsid w:val="0001522B"/>
    <w:rsid w:val="00016F39"/>
    <w:rsid w:val="00020AA5"/>
    <w:rsid w:val="00022EB8"/>
    <w:rsid w:val="00023C67"/>
    <w:rsid w:val="00026CAF"/>
    <w:rsid w:val="00026DF9"/>
    <w:rsid w:val="000328B0"/>
    <w:rsid w:val="00032A72"/>
    <w:rsid w:val="00032F59"/>
    <w:rsid w:val="000343E7"/>
    <w:rsid w:val="00037101"/>
    <w:rsid w:val="00037DA9"/>
    <w:rsid w:val="00040155"/>
    <w:rsid w:val="00044FB2"/>
    <w:rsid w:val="00045812"/>
    <w:rsid w:val="00047F06"/>
    <w:rsid w:val="00051417"/>
    <w:rsid w:val="00056552"/>
    <w:rsid w:val="0006202F"/>
    <w:rsid w:val="00065F05"/>
    <w:rsid w:val="00067F6B"/>
    <w:rsid w:val="00074E54"/>
    <w:rsid w:val="00075200"/>
    <w:rsid w:val="00080920"/>
    <w:rsid w:val="000817F2"/>
    <w:rsid w:val="000858B3"/>
    <w:rsid w:val="00087D4E"/>
    <w:rsid w:val="00090FA4"/>
    <w:rsid w:val="00096899"/>
    <w:rsid w:val="00097B90"/>
    <w:rsid w:val="000A027C"/>
    <w:rsid w:val="000A02B9"/>
    <w:rsid w:val="000A17D8"/>
    <w:rsid w:val="000A2A9D"/>
    <w:rsid w:val="000A6694"/>
    <w:rsid w:val="000B01F7"/>
    <w:rsid w:val="000B164D"/>
    <w:rsid w:val="000B1B32"/>
    <w:rsid w:val="000B2001"/>
    <w:rsid w:val="000B40D8"/>
    <w:rsid w:val="000B721E"/>
    <w:rsid w:val="000C06ED"/>
    <w:rsid w:val="000C0823"/>
    <w:rsid w:val="000C2E2B"/>
    <w:rsid w:val="000C593F"/>
    <w:rsid w:val="000C5A1B"/>
    <w:rsid w:val="000C72B1"/>
    <w:rsid w:val="000D0423"/>
    <w:rsid w:val="000D0965"/>
    <w:rsid w:val="000D77A1"/>
    <w:rsid w:val="000E05C4"/>
    <w:rsid w:val="000E1BEB"/>
    <w:rsid w:val="000E1E76"/>
    <w:rsid w:val="000E5B26"/>
    <w:rsid w:val="000E760C"/>
    <w:rsid w:val="000F474E"/>
    <w:rsid w:val="000F7722"/>
    <w:rsid w:val="00100789"/>
    <w:rsid w:val="00102F7E"/>
    <w:rsid w:val="00103805"/>
    <w:rsid w:val="0010450A"/>
    <w:rsid w:val="0010486B"/>
    <w:rsid w:val="00106841"/>
    <w:rsid w:val="001157B3"/>
    <w:rsid w:val="00115AED"/>
    <w:rsid w:val="00120B15"/>
    <w:rsid w:val="00123611"/>
    <w:rsid w:val="00130CE4"/>
    <w:rsid w:val="00133D83"/>
    <w:rsid w:val="00136262"/>
    <w:rsid w:val="001372DC"/>
    <w:rsid w:val="001417C0"/>
    <w:rsid w:val="00142BAE"/>
    <w:rsid w:val="00142D56"/>
    <w:rsid w:val="00146A86"/>
    <w:rsid w:val="001476C4"/>
    <w:rsid w:val="00152EE5"/>
    <w:rsid w:val="00154489"/>
    <w:rsid w:val="00162849"/>
    <w:rsid w:val="00166B43"/>
    <w:rsid w:val="00167CF3"/>
    <w:rsid w:val="00171A08"/>
    <w:rsid w:val="00172630"/>
    <w:rsid w:val="00173D68"/>
    <w:rsid w:val="00175324"/>
    <w:rsid w:val="00176715"/>
    <w:rsid w:val="00176840"/>
    <w:rsid w:val="00176AAA"/>
    <w:rsid w:val="0017734E"/>
    <w:rsid w:val="0017743C"/>
    <w:rsid w:val="0018008D"/>
    <w:rsid w:val="00180C21"/>
    <w:rsid w:val="00182A74"/>
    <w:rsid w:val="0018707B"/>
    <w:rsid w:val="0019226D"/>
    <w:rsid w:val="001927F3"/>
    <w:rsid w:val="001A22A0"/>
    <w:rsid w:val="001A53A6"/>
    <w:rsid w:val="001A6ADE"/>
    <w:rsid w:val="001A757E"/>
    <w:rsid w:val="001B16FA"/>
    <w:rsid w:val="001B7D31"/>
    <w:rsid w:val="001C04B7"/>
    <w:rsid w:val="001C06BA"/>
    <w:rsid w:val="001C35EE"/>
    <w:rsid w:val="001C5404"/>
    <w:rsid w:val="001C5ED8"/>
    <w:rsid w:val="001C62EB"/>
    <w:rsid w:val="001C6DD0"/>
    <w:rsid w:val="001D0847"/>
    <w:rsid w:val="001D271A"/>
    <w:rsid w:val="001E16A3"/>
    <w:rsid w:val="001E274F"/>
    <w:rsid w:val="001E2D11"/>
    <w:rsid w:val="001E2DAB"/>
    <w:rsid w:val="001E5099"/>
    <w:rsid w:val="001F1BB8"/>
    <w:rsid w:val="0020274C"/>
    <w:rsid w:val="0020787F"/>
    <w:rsid w:val="00210B38"/>
    <w:rsid w:val="00211BD3"/>
    <w:rsid w:val="00213032"/>
    <w:rsid w:val="00213226"/>
    <w:rsid w:val="002132F0"/>
    <w:rsid w:val="00213FB3"/>
    <w:rsid w:val="00215259"/>
    <w:rsid w:val="00215D60"/>
    <w:rsid w:val="002204EA"/>
    <w:rsid w:val="00220DDF"/>
    <w:rsid w:val="002238CF"/>
    <w:rsid w:val="00224B0C"/>
    <w:rsid w:val="0022670C"/>
    <w:rsid w:val="00227231"/>
    <w:rsid w:val="0023255D"/>
    <w:rsid w:val="00236D0B"/>
    <w:rsid w:val="0024043C"/>
    <w:rsid w:val="002426CD"/>
    <w:rsid w:val="0024358D"/>
    <w:rsid w:val="00243D20"/>
    <w:rsid w:val="00243D3A"/>
    <w:rsid w:val="0024465F"/>
    <w:rsid w:val="00245CCF"/>
    <w:rsid w:val="00246094"/>
    <w:rsid w:val="002466B7"/>
    <w:rsid w:val="002476B3"/>
    <w:rsid w:val="002500D6"/>
    <w:rsid w:val="00250CFD"/>
    <w:rsid w:val="00252D9E"/>
    <w:rsid w:val="00252F41"/>
    <w:rsid w:val="00253E44"/>
    <w:rsid w:val="00255DA4"/>
    <w:rsid w:val="00263FAC"/>
    <w:rsid w:val="00264A16"/>
    <w:rsid w:val="002651D1"/>
    <w:rsid w:val="00265BCD"/>
    <w:rsid w:val="0027235E"/>
    <w:rsid w:val="002723BE"/>
    <w:rsid w:val="002818FC"/>
    <w:rsid w:val="002820ED"/>
    <w:rsid w:val="00282378"/>
    <w:rsid w:val="002845EC"/>
    <w:rsid w:val="00286669"/>
    <w:rsid w:val="002874A5"/>
    <w:rsid w:val="00297963"/>
    <w:rsid w:val="002A4040"/>
    <w:rsid w:val="002A485B"/>
    <w:rsid w:val="002A780F"/>
    <w:rsid w:val="002B4ECA"/>
    <w:rsid w:val="002B7287"/>
    <w:rsid w:val="002B7ECE"/>
    <w:rsid w:val="002C1FA3"/>
    <w:rsid w:val="002C2DAB"/>
    <w:rsid w:val="002C57A1"/>
    <w:rsid w:val="002C7A84"/>
    <w:rsid w:val="002D695B"/>
    <w:rsid w:val="002D69FB"/>
    <w:rsid w:val="002E1A7B"/>
    <w:rsid w:val="002E32CA"/>
    <w:rsid w:val="002E447C"/>
    <w:rsid w:val="002F4409"/>
    <w:rsid w:val="002F4BEC"/>
    <w:rsid w:val="002F4DA1"/>
    <w:rsid w:val="002F4DAE"/>
    <w:rsid w:val="00300F7A"/>
    <w:rsid w:val="00302D0D"/>
    <w:rsid w:val="003036B5"/>
    <w:rsid w:val="00306011"/>
    <w:rsid w:val="00306EBD"/>
    <w:rsid w:val="00307D22"/>
    <w:rsid w:val="00311737"/>
    <w:rsid w:val="00315697"/>
    <w:rsid w:val="003207B6"/>
    <w:rsid w:val="00320985"/>
    <w:rsid w:val="0032210B"/>
    <w:rsid w:val="003221B9"/>
    <w:rsid w:val="003222D8"/>
    <w:rsid w:val="00324F5F"/>
    <w:rsid w:val="00325360"/>
    <w:rsid w:val="00325549"/>
    <w:rsid w:val="00325965"/>
    <w:rsid w:val="00326AC5"/>
    <w:rsid w:val="00327679"/>
    <w:rsid w:val="00327B1F"/>
    <w:rsid w:val="00327F85"/>
    <w:rsid w:val="00332A20"/>
    <w:rsid w:val="003342B3"/>
    <w:rsid w:val="00334CDC"/>
    <w:rsid w:val="00336FD1"/>
    <w:rsid w:val="003370A5"/>
    <w:rsid w:val="0033742F"/>
    <w:rsid w:val="00337CBE"/>
    <w:rsid w:val="00340C9C"/>
    <w:rsid w:val="00341412"/>
    <w:rsid w:val="00344990"/>
    <w:rsid w:val="00345DB5"/>
    <w:rsid w:val="00350784"/>
    <w:rsid w:val="00351200"/>
    <w:rsid w:val="00355FE2"/>
    <w:rsid w:val="00356CE8"/>
    <w:rsid w:val="00361B9B"/>
    <w:rsid w:val="0036511A"/>
    <w:rsid w:val="003651BE"/>
    <w:rsid w:val="00365D78"/>
    <w:rsid w:val="00365F52"/>
    <w:rsid w:val="00367CDD"/>
    <w:rsid w:val="00370069"/>
    <w:rsid w:val="00371657"/>
    <w:rsid w:val="003735F6"/>
    <w:rsid w:val="00373DD4"/>
    <w:rsid w:val="00374ADF"/>
    <w:rsid w:val="00374D7A"/>
    <w:rsid w:val="00386886"/>
    <w:rsid w:val="00387781"/>
    <w:rsid w:val="0039332F"/>
    <w:rsid w:val="00395AA5"/>
    <w:rsid w:val="003A014B"/>
    <w:rsid w:val="003A1B62"/>
    <w:rsid w:val="003A1DFD"/>
    <w:rsid w:val="003A6A36"/>
    <w:rsid w:val="003C2045"/>
    <w:rsid w:val="003C3E38"/>
    <w:rsid w:val="003C60B0"/>
    <w:rsid w:val="003C62C8"/>
    <w:rsid w:val="003C775A"/>
    <w:rsid w:val="003D0243"/>
    <w:rsid w:val="003D0F3A"/>
    <w:rsid w:val="003D5D36"/>
    <w:rsid w:val="003D6C2A"/>
    <w:rsid w:val="003E31A6"/>
    <w:rsid w:val="003E3889"/>
    <w:rsid w:val="003E7EF7"/>
    <w:rsid w:val="00401C18"/>
    <w:rsid w:val="004052E5"/>
    <w:rsid w:val="004060A4"/>
    <w:rsid w:val="00410801"/>
    <w:rsid w:val="00416E3B"/>
    <w:rsid w:val="004172A7"/>
    <w:rsid w:val="0042533C"/>
    <w:rsid w:val="004338E6"/>
    <w:rsid w:val="00434D56"/>
    <w:rsid w:val="00440720"/>
    <w:rsid w:val="00444790"/>
    <w:rsid w:val="00445A5A"/>
    <w:rsid w:val="00445A7D"/>
    <w:rsid w:val="004472BA"/>
    <w:rsid w:val="0045145C"/>
    <w:rsid w:val="00455E67"/>
    <w:rsid w:val="00455F44"/>
    <w:rsid w:val="00457783"/>
    <w:rsid w:val="004632B4"/>
    <w:rsid w:val="0046474C"/>
    <w:rsid w:val="0046486A"/>
    <w:rsid w:val="00467613"/>
    <w:rsid w:val="0046762F"/>
    <w:rsid w:val="004743B3"/>
    <w:rsid w:val="00474CB0"/>
    <w:rsid w:val="004765FF"/>
    <w:rsid w:val="00477FF8"/>
    <w:rsid w:val="004805CE"/>
    <w:rsid w:val="00480985"/>
    <w:rsid w:val="00483BAF"/>
    <w:rsid w:val="004844BB"/>
    <w:rsid w:val="004901C4"/>
    <w:rsid w:val="004920E4"/>
    <w:rsid w:val="00492ED7"/>
    <w:rsid w:val="004A1C3C"/>
    <w:rsid w:val="004A2DF1"/>
    <w:rsid w:val="004A71C1"/>
    <w:rsid w:val="004B0A4A"/>
    <w:rsid w:val="004B37E5"/>
    <w:rsid w:val="004B3BAC"/>
    <w:rsid w:val="004C00C4"/>
    <w:rsid w:val="004C4D2F"/>
    <w:rsid w:val="004C5058"/>
    <w:rsid w:val="004D3310"/>
    <w:rsid w:val="004D4798"/>
    <w:rsid w:val="004E73DD"/>
    <w:rsid w:val="004F1976"/>
    <w:rsid w:val="004F488B"/>
    <w:rsid w:val="005007F5"/>
    <w:rsid w:val="0050316C"/>
    <w:rsid w:val="005043B4"/>
    <w:rsid w:val="005044C8"/>
    <w:rsid w:val="00510406"/>
    <w:rsid w:val="00510691"/>
    <w:rsid w:val="005108F3"/>
    <w:rsid w:val="00511E77"/>
    <w:rsid w:val="005142DE"/>
    <w:rsid w:val="0051484B"/>
    <w:rsid w:val="0052167F"/>
    <w:rsid w:val="0052179E"/>
    <w:rsid w:val="00524445"/>
    <w:rsid w:val="00527BA6"/>
    <w:rsid w:val="00530249"/>
    <w:rsid w:val="005362B6"/>
    <w:rsid w:val="005370A2"/>
    <w:rsid w:val="005407C4"/>
    <w:rsid w:val="005420A8"/>
    <w:rsid w:val="00544549"/>
    <w:rsid w:val="0055062B"/>
    <w:rsid w:val="00552F45"/>
    <w:rsid w:val="00557155"/>
    <w:rsid w:val="0056075A"/>
    <w:rsid w:val="005638D4"/>
    <w:rsid w:val="005668E6"/>
    <w:rsid w:val="00566BA2"/>
    <w:rsid w:val="0056785B"/>
    <w:rsid w:val="0057120B"/>
    <w:rsid w:val="00573AEB"/>
    <w:rsid w:val="005748AB"/>
    <w:rsid w:val="00580914"/>
    <w:rsid w:val="00580BF8"/>
    <w:rsid w:val="0058246D"/>
    <w:rsid w:val="005838CB"/>
    <w:rsid w:val="00583E5A"/>
    <w:rsid w:val="00585595"/>
    <w:rsid w:val="00585E83"/>
    <w:rsid w:val="00585F78"/>
    <w:rsid w:val="005879B9"/>
    <w:rsid w:val="00587E0B"/>
    <w:rsid w:val="005919AF"/>
    <w:rsid w:val="00592631"/>
    <w:rsid w:val="00593E5F"/>
    <w:rsid w:val="00594154"/>
    <w:rsid w:val="00594BC8"/>
    <w:rsid w:val="005956AA"/>
    <w:rsid w:val="00597D31"/>
    <w:rsid w:val="005A23A3"/>
    <w:rsid w:val="005A4B1B"/>
    <w:rsid w:val="005A51D4"/>
    <w:rsid w:val="005A61FA"/>
    <w:rsid w:val="005A6217"/>
    <w:rsid w:val="005B1519"/>
    <w:rsid w:val="005B1E31"/>
    <w:rsid w:val="005B3D96"/>
    <w:rsid w:val="005C10F7"/>
    <w:rsid w:val="005C2E30"/>
    <w:rsid w:val="005C4535"/>
    <w:rsid w:val="005C5B28"/>
    <w:rsid w:val="005D4BED"/>
    <w:rsid w:val="005D66F2"/>
    <w:rsid w:val="005E376D"/>
    <w:rsid w:val="005E497F"/>
    <w:rsid w:val="005E7474"/>
    <w:rsid w:val="005F0D1F"/>
    <w:rsid w:val="005F1E4C"/>
    <w:rsid w:val="005F24E3"/>
    <w:rsid w:val="005F2FB3"/>
    <w:rsid w:val="005F775F"/>
    <w:rsid w:val="006003FE"/>
    <w:rsid w:val="00600C80"/>
    <w:rsid w:val="00601D88"/>
    <w:rsid w:val="00602DE1"/>
    <w:rsid w:val="00605ADD"/>
    <w:rsid w:val="0061019C"/>
    <w:rsid w:val="0062010C"/>
    <w:rsid w:val="0062255B"/>
    <w:rsid w:val="0062436C"/>
    <w:rsid w:val="006246E8"/>
    <w:rsid w:val="00624ED4"/>
    <w:rsid w:val="00632EDD"/>
    <w:rsid w:val="00633136"/>
    <w:rsid w:val="0063779A"/>
    <w:rsid w:val="0064162D"/>
    <w:rsid w:val="006421D6"/>
    <w:rsid w:val="00642413"/>
    <w:rsid w:val="006436FE"/>
    <w:rsid w:val="0064416C"/>
    <w:rsid w:val="006546B9"/>
    <w:rsid w:val="0066164F"/>
    <w:rsid w:val="00661D49"/>
    <w:rsid w:val="00663336"/>
    <w:rsid w:val="006639F6"/>
    <w:rsid w:val="00665485"/>
    <w:rsid w:val="00667AEC"/>
    <w:rsid w:val="006722FB"/>
    <w:rsid w:val="006768D4"/>
    <w:rsid w:val="0067765E"/>
    <w:rsid w:val="00677C30"/>
    <w:rsid w:val="00685080"/>
    <w:rsid w:val="0068667F"/>
    <w:rsid w:val="00694671"/>
    <w:rsid w:val="006952CA"/>
    <w:rsid w:val="0069568A"/>
    <w:rsid w:val="006A3156"/>
    <w:rsid w:val="006A3A75"/>
    <w:rsid w:val="006A45EC"/>
    <w:rsid w:val="006A4BA0"/>
    <w:rsid w:val="006A7198"/>
    <w:rsid w:val="006B31EF"/>
    <w:rsid w:val="006B3E3C"/>
    <w:rsid w:val="006B611B"/>
    <w:rsid w:val="006C09EB"/>
    <w:rsid w:val="006C4DB6"/>
    <w:rsid w:val="006C5ED7"/>
    <w:rsid w:val="006D2371"/>
    <w:rsid w:val="006D2A9C"/>
    <w:rsid w:val="006E10C1"/>
    <w:rsid w:val="006E2F47"/>
    <w:rsid w:val="006E3065"/>
    <w:rsid w:val="006E51B0"/>
    <w:rsid w:val="006E5C7F"/>
    <w:rsid w:val="006E6054"/>
    <w:rsid w:val="006F0D29"/>
    <w:rsid w:val="006F4E13"/>
    <w:rsid w:val="006F4F01"/>
    <w:rsid w:val="006F5A88"/>
    <w:rsid w:val="006F6305"/>
    <w:rsid w:val="006F6A8C"/>
    <w:rsid w:val="00701793"/>
    <w:rsid w:val="00702497"/>
    <w:rsid w:val="00704CCE"/>
    <w:rsid w:val="007109F1"/>
    <w:rsid w:val="00711777"/>
    <w:rsid w:val="00713E4E"/>
    <w:rsid w:val="0071417C"/>
    <w:rsid w:val="007144DE"/>
    <w:rsid w:val="00714951"/>
    <w:rsid w:val="00717CE5"/>
    <w:rsid w:val="00720024"/>
    <w:rsid w:val="0072380F"/>
    <w:rsid w:val="00723FAD"/>
    <w:rsid w:val="00730275"/>
    <w:rsid w:val="007326D9"/>
    <w:rsid w:val="00733C48"/>
    <w:rsid w:val="00734860"/>
    <w:rsid w:val="00735D12"/>
    <w:rsid w:val="00736EB0"/>
    <w:rsid w:val="00736F23"/>
    <w:rsid w:val="00740479"/>
    <w:rsid w:val="00740FEF"/>
    <w:rsid w:val="0074159B"/>
    <w:rsid w:val="0074772A"/>
    <w:rsid w:val="00750EB9"/>
    <w:rsid w:val="007523C7"/>
    <w:rsid w:val="007538F6"/>
    <w:rsid w:val="0075564C"/>
    <w:rsid w:val="00756719"/>
    <w:rsid w:val="00756741"/>
    <w:rsid w:val="00762130"/>
    <w:rsid w:val="00763BF0"/>
    <w:rsid w:val="00766659"/>
    <w:rsid w:val="00775540"/>
    <w:rsid w:val="00775A97"/>
    <w:rsid w:val="00780053"/>
    <w:rsid w:val="00783340"/>
    <w:rsid w:val="00786D16"/>
    <w:rsid w:val="007873A2"/>
    <w:rsid w:val="0078749F"/>
    <w:rsid w:val="00787D3C"/>
    <w:rsid w:val="00793683"/>
    <w:rsid w:val="0079736D"/>
    <w:rsid w:val="007973B2"/>
    <w:rsid w:val="007A0449"/>
    <w:rsid w:val="007A1302"/>
    <w:rsid w:val="007A3700"/>
    <w:rsid w:val="007A3F08"/>
    <w:rsid w:val="007A7094"/>
    <w:rsid w:val="007B372A"/>
    <w:rsid w:val="007B3F1B"/>
    <w:rsid w:val="007B6C22"/>
    <w:rsid w:val="007B7197"/>
    <w:rsid w:val="007C2606"/>
    <w:rsid w:val="007C2898"/>
    <w:rsid w:val="007C2AC7"/>
    <w:rsid w:val="007C2E64"/>
    <w:rsid w:val="007C3342"/>
    <w:rsid w:val="007C53DC"/>
    <w:rsid w:val="007C6CBE"/>
    <w:rsid w:val="007C77EF"/>
    <w:rsid w:val="007D0E66"/>
    <w:rsid w:val="007D1961"/>
    <w:rsid w:val="007D2458"/>
    <w:rsid w:val="007D35F6"/>
    <w:rsid w:val="007D44A7"/>
    <w:rsid w:val="007D49CA"/>
    <w:rsid w:val="007D664A"/>
    <w:rsid w:val="007E0A2F"/>
    <w:rsid w:val="007E20A6"/>
    <w:rsid w:val="007E5024"/>
    <w:rsid w:val="007E6A21"/>
    <w:rsid w:val="007E70AE"/>
    <w:rsid w:val="007F260E"/>
    <w:rsid w:val="007F364A"/>
    <w:rsid w:val="007F368C"/>
    <w:rsid w:val="007F46DC"/>
    <w:rsid w:val="007F4C72"/>
    <w:rsid w:val="00800274"/>
    <w:rsid w:val="0080407B"/>
    <w:rsid w:val="008066C0"/>
    <w:rsid w:val="008101E7"/>
    <w:rsid w:val="00811197"/>
    <w:rsid w:val="00813696"/>
    <w:rsid w:val="008141F4"/>
    <w:rsid w:val="00814472"/>
    <w:rsid w:val="00816977"/>
    <w:rsid w:val="00816BED"/>
    <w:rsid w:val="00821542"/>
    <w:rsid w:val="00823741"/>
    <w:rsid w:val="008252AC"/>
    <w:rsid w:val="0082598D"/>
    <w:rsid w:val="00826C15"/>
    <w:rsid w:val="00830BD5"/>
    <w:rsid w:val="00833D1D"/>
    <w:rsid w:val="008413A3"/>
    <w:rsid w:val="00842F02"/>
    <w:rsid w:val="00850713"/>
    <w:rsid w:val="00851F9B"/>
    <w:rsid w:val="00855DCD"/>
    <w:rsid w:val="008564D1"/>
    <w:rsid w:val="00856B7C"/>
    <w:rsid w:val="008609E7"/>
    <w:rsid w:val="00864EA6"/>
    <w:rsid w:val="00866367"/>
    <w:rsid w:val="00866F06"/>
    <w:rsid w:val="008704BC"/>
    <w:rsid w:val="00873755"/>
    <w:rsid w:val="008756F7"/>
    <w:rsid w:val="00875849"/>
    <w:rsid w:val="008772B4"/>
    <w:rsid w:val="008774ED"/>
    <w:rsid w:val="00882189"/>
    <w:rsid w:val="00884203"/>
    <w:rsid w:val="0088466F"/>
    <w:rsid w:val="00887EB0"/>
    <w:rsid w:val="00891F89"/>
    <w:rsid w:val="00894CA1"/>
    <w:rsid w:val="00895412"/>
    <w:rsid w:val="00896F35"/>
    <w:rsid w:val="008A0273"/>
    <w:rsid w:val="008A27F7"/>
    <w:rsid w:val="008A371C"/>
    <w:rsid w:val="008A3B2D"/>
    <w:rsid w:val="008B144A"/>
    <w:rsid w:val="008B4A70"/>
    <w:rsid w:val="008B7523"/>
    <w:rsid w:val="008B773C"/>
    <w:rsid w:val="008B7F3E"/>
    <w:rsid w:val="008C3123"/>
    <w:rsid w:val="008C6C3C"/>
    <w:rsid w:val="008D010E"/>
    <w:rsid w:val="008D13EC"/>
    <w:rsid w:val="008D3ADD"/>
    <w:rsid w:val="008D3DE2"/>
    <w:rsid w:val="008D417C"/>
    <w:rsid w:val="008D61CA"/>
    <w:rsid w:val="008E1056"/>
    <w:rsid w:val="008E1BFB"/>
    <w:rsid w:val="008E3EF2"/>
    <w:rsid w:val="008F1466"/>
    <w:rsid w:val="008F363B"/>
    <w:rsid w:val="00907B81"/>
    <w:rsid w:val="009153D6"/>
    <w:rsid w:val="009153FB"/>
    <w:rsid w:val="009215A4"/>
    <w:rsid w:val="00924070"/>
    <w:rsid w:val="00925774"/>
    <w:rsid w:val="00925A5F"/>
    <w:rsid w:val="00927504"/>
    <w:rsid w:val="00927C8F"/>
    <w:rsid w:val="00927E17"/>
    <w:rsid w:val="00931697"/>
    <w:rsid w:val="009316D4"/>
    <w:rsid w:val="00931DB2"/>
    <w:rsid w:val="00935343"/>
    <w:rsid w:val="00936A47"/>
    <w:rsid w:val="00937F95"/>
    <w:rsid w:val="0094098F"/>
    <w:rsid w:val="00940B31"/>
    <w:rsid w:val="00944D35"/>
    <w:rsid w:val="009508A9"/>
    <w:rsid w:val="00951C7F"/>
    <w:rsid w:val="00951D72"/>
    <w:rsid w:val="009527F0"/>
    <w:rsid w:val="009541EF"/>
    <w:rsid w:val="00955196"/>
    <w:rsid w:val="00955552"/>
    <w:rsid w:val="0096044A"/>
    <w:rsid w:val="00963FE5"/>
    <w:rsid w:val="00966DAA"/>
    <w:rsid w:val="00967863"/>
    <w:rsid w:val="00981116"/>
    <w:rsid w:val="009817EF"/>
    <w:rsid w:val="00984C44"/>
    <w:rsid w:val="00985F24"/>
    <w:rsid w:val="00986B84"/>
    <w:rsid w:val="00990905"/>
    <w:rsid w:val="00991352"/>
    <w:rsid w:val="0099378F"/>
    <w:rsid w:val="00994594"/>
    <w:rsid w:val="009A0584"/>
    <w:rsid w:val="009A22DE"/>
    <w:rsid w:val="009A23E4"/>
    <w:rsid w:val="009A494C"/>
    <w:rsid w:val="009B03DF"/>
    <w:rsid w:val="009B2035"/>
    <w:rsid w:val="009B29E9"/>
    <w:rsid w:val="009B3A06"/>
    <w:rsid w:val="009B3A11"/>
    <w:rsid w:val="009B3DED"/>
    <w:rsid w:val="009B4087"/>
    <w:rsid w:val="009B6D4C"/>
    <w:rsid w:val="009C0AC9"/>
    <w:rsid w:val="009C64E6"/>
    <w:rsid w:val="009C66AE"/>
    <w:rsid w:val="009C70DA"/>
    <w:rsid w:val="009D2750"/>
    <w:rsid w:val="009D4AF4"/>
    <w:rsid w:val="009E1A2D"/>
    <w:rsid w:val="009E3D85"/>
    <w:rsid w:val="009E5A4B"/>
    <w:rsid w:val="009E69AC"/>
    <w:rsid w:val="009E6EA9"/>
    <w:rsid w:val="009E706D"/>
    <w:rsid w:val="009F4CED"/>
    <w:rsid w:val="009F5B3C"/>
    <w:rsid w:val="009F733E"/>
    <w:rsid w:val="00A007F0"/>
    <w:rsid w:val="00A01E7E"/>
    <w:rsid w:val="00A02CFD"/>
    <w:rsid w:val="00A03DD5"/>
    <w:rsid w:val="00A07D12"/>
    <w:rsid w:val="00A12E4B"/>
    <w:rsid w:val="00A134EA"/>
    <w:rsid w:val="00A153AB"/>
    <w:rsid w:val="00A205ED"/>
    <w:rsid w:val="00A20F6E"/>
    <w:rsid w:val="00A25813"/>
    <w:rsid w:val="00A30002"/>
    <w:rsid w:val="00A33D0F"/>
    <w:rsid w:val="00A351D5"/>
    <w:rsid w:val="00A357D7"/>
    <w:rsid w:val="00A36485"/>
    <w:rsid w:val="00A36DD4"/>
    <w:rsid w:val="00A4041C"/>
    <w:rsid w:val="00A41B04"/>
    <w:rsid w:val="00A47B63"/>
    <w:rsid w:val="00A52AE4"/>
    <w:rsid w:val="00A53EE3"/>
    <w:rsid w:val="00A578AC"/>
    <w:rsid w:val="00A60FE2"/>
    <w:rsid w:val="00A6232C"/>
    <w:rsid w:val="00A623DB"/>
    <w:rsid w:val="00A64411"/>
    <w:rsid w:val="00A653E7"/>
    <w:rsid w:val="00A65CF1"/>
    <w:rsid w:val="00A74997"/>
    <w:rsid w:val="00A75977"/>
    <w:rsid w:val="00A77BE7"/>
    <w:rsid w:val="00A80862"/>
    <w:rsid w:val="00A83B42"/>
    <w:rsid w:val="00A869C6"/>
    <w:rsid w:val="00A90B89"/>
    <w:rsid w:val="00A936DC"/>
    <w:rsid w:val="00A977C7"/>
    <w:rsid w:val="00A97DAB"/>
    <w:rsid w:val="00AA534B"/>
    <w:rsid w:val="00AA65C4"/>
    <w:rsid w:val="00AA6B73"/>
    <w:rsid w:val="00AA71F3"/>
    <w:rsid w:val="00AB2929"/>
    <w:rsid w:val="00AB2C07"/>
    <w:rsid w:val="00AB5562"/>
    <w:rsid w:val="00AB6597"/>
    <w:rsid w:val="00AC03EA"/>
    <w:rsid w:val="00AC2095"/>
    <w:rsid w:val="00AC2770"/>
    <w:rsid w:val="00AC39BF"/>
    <w:rsid w:val="00AC5CD0"/>
    <w:rsid w:val="00AD1592"/>
    <w:rsid w:val="00AD5DD5"/>
    <w:rsid w:val="00AD7A0A"/>
    <w:rsid w:val="00AD7CBF"/>
    <w:rsid w:val="00AE140C"/>
    <w:rsid w:val="00AF0505"/>
    <w:rsid w:val="00AF212F"/>
    <w:rsid w:val="00AF2A6F"/>
    <w:rsid w:val="00B00D34"/>
    <w:rsid w:val="00B04371"/>
    <w:rsid w:val="00B05C58"/>
    <w:rsid w:val="00B06F50"/>
    <w:rsid w:val="00B073EA"/>
    <w:rsid w:val="00B14D7D"/>
    <w:rsid w:val="00B171BE"/>
    <w:rsid w:val="00B238CA"/>
    <w:rsid w:val="00B24FC4"/>
    <w:rsid w:val="00B27093"/>
    <w:rsid w:val="00B31148"/>
    <w:rsid w:val="00B31A25"/>
    <w:rsid w:val="00B31E0E"/>
    <w:rsid w:val="00B35FB0"/>
    <w:rsid w:val="00B42104"/>
    <w:rsid w:val="00B44B56"/>
    <w:rsid w:val="00B45BD0"/>
    <w:rsid w:val="00B54B71"/>
    <w:rsid w:val="00B62E84"/>
    <w:rsid w:val="00B63DE8"/>
    <w:rsid w:val="00B67B79"/>
    <w:rsid w:val="00B80609"/>
    <w:rsid w:val="00B8109E"/>
    <w:rsid w:val="00B8131B"/>
    <w:rsid w:val="00B81B2D"/>
    <w:rsid w:val="00B83078"/>
    <w:rsid w:val="00B84A66"/>
    <w:rsid w:val="00B84C09"/>
    <w:rsid w:val="00B8614C"/>
    <w:rsid w:val="00B92762"/>
    <w:rsid w:val="00B94444"/>
    <w:rsid w:val="00BA36AC"/>
    <w:rsid w:val="00BA5B42"/>
    <w:rsid w:val="00BB3DA8"/>
    <w:rsid w:val="00BB51B1"/>
    <w:rsid w:val="00BB66F3"/>
    <w:rsid w:val="00BC1F7B"/>
    <w:rsid w:val="00BC5D73"/>
    <w:rsid w:val="00BC7B10"/>
    <w:rsid w:val="00BC7D3B"/>
    <w:rsid w:val="00BD1590"/>
    <w:rsid w:val="00BD2136"/>
    <w:rsid w:val="00BD3E52"/>
    <w:rsid w:val="00BD6A14"/>
    <w:rsid w:val="00BE04CA"/>
    <w:rsid w:val="00BE10C3"/>
    <w:rsid w:val="00BE2AA6"/>
    <w:rsid w:val="00BE5A23"/>
    <w:rsid w:val="00BF1F30"/>
    <w:rsid w:val="00BF3924"/>
    <w:rsid w:val="00BF39D0"/>
    <w:rsid w:val="00BF43C7"/>
    <w:rsid w:val="00BF53DF"/>
    <w:rsid w:val="00BF7E4F"/>
    <w:rsid w:val="00C030A9"/>
    <w:rsid w:val="00C04046"/>
    <w:rsid w:val="00C0421F"/>
    <w:rsid w:val="00C071C2"/>
    <w:rsid w:val="00C12461"/>
    <w:rsid w:val="00C13D17"/>
    <w:rsid w:val="00C169CC"/>
    <w:rsid w:val="00C17C16"/>
    <w:rsid w:val="00C21ED0"/>
    <w:rsid w:val="00C228C0"/>
    <w:rsid w:val="00C312A6"/>
    <w:rsid w:val="00C3626C"/>
    <w:rsid w:val="00C3682A"/>
    <w:rsid w:val="00C36DEF"/>
    <w:rsid w:val="00C40C06"/>
    <w:rsid w:val="00C44092"/>
    <w:rsid w:val="00C47725"/>
    <w:rsid w:val="00C501BA"/>
    <w:rsid w:val="00C545C2"/>
    <w:rsid w:val="00C54740"/>
    <w:rsid w:val="00C600DD"/>
    <w:rsid w:val="00C61421"/>
    <w:rsid w:val="00C67948"/>
    <w:rsid w:val="00C67AD9"/>
    <w:rsid w:val="00C70176"/>
    <w:rsid w:val="00C732E7"/>
    <w:rsid w:val="00C73E4B"/>
    <w:rsid w:val="00C8218A"/>
    <w:rsid w:val="00C843A0"/>
    <w:rsid w:val="00C85B63"/>
    <w:rsid w:val="00C861D4"/>
    <w:rsid w:val="00C92C71"/>
    <w:rsid w:val="00C96DB5"/>
    <w:rsid w:val="00C97404"/>
    <w:rsid w:val="00C97961"/>
    <w:rsid w:val="00C97DB4"/>
    <w:rsid w:val="00CA19EA"/>
    <w:rsid w:val="00CA2521"/>
    <w:rsid w:val="00CA596C"/>
    <w:rsid w:val="00CA5DD2"/>
    <w:rsid w:val="00CA7AFC"/>
    <w:rsid w:val="00CB02B9"/>
    <w:rsid w:val="00CB0D54"/>
    <w:rsid w:val="00CB2707"/>
    <w:rsid w:val="00CB40D1"/>
    <w:rsid w:val="00CB4760"/>
    <w:rsid w:val="00CB6191"/>
    <w:rsid w:val="00CB6351"/>
    <w:rsid w:val="00CC0C18"/>
    <w:rsid w:val="00CC125D"/>
    <w:rsid w:val="00CC1B53"/>
    <w:rsid w:val="00CC280F"/>
    <w:rsid w:val="00CC3AD6"/>
    <w:rsid w:val="00CC44D2"/>
    <w:rsid w:val="00CD0BBF"/>
    <w:rsid w:val="00CD5B63"/>
    <w:rsid w:val="00CE0343"/>
    <w:rsid w:val="00CE22C2"/>
    <w:rsid w:val="00CF788D"/>
    <w:rsid w:val="00CF7D8C"/>
    <w:rsid w:val="00D00E12"/>
    <w:rsid w:val="00D02B05"/>
    <w:rsid w:val="00D049C1"/>
    <w:rsid w:val="00D06F16"/>
    <w:rsid w:val="00D10C64"/>
    <w:rsid w:val="00D11097"/>
    <w:rsid w:val="00D136AC"/>
    <w:rsid w:val="00D16573"/>
    <w:rsid w:val="00D20723"/>
    <w:rsid w:val="00D21D0A"/>
    <w:rsid w:val="00D22383"/>
    <w:rsid w:val="00D27572"/>
    <w:rsid w:val="00D3323C"/>
    <w:rsid w:val="00D370E2"/>
    <w:rsid w:val="00D52F5B"/>
    <w:rsid w:val="00D53DAA"/>
    <w:rsid w:val="00D54899"/>
    <w:rsid w:val="00D57B95"/>
    <w:rsid w:val="00D614AD"/>
    <w:rsid w:val="00D643AA"/>
    <w:rsid w:val="00D71FA1"/>
    <w:rsid w:val="00D7422C"/>
    <w:rsid w:val="00D742BE"/>
    <w:rsid w:val="00D7686B"/>
    <w:rsid w:val="00D77B82"/>
    <w:rsid w:val="00D84715"/>
    <w:rsid w:val="00D87DC7"/>
    <w:rsid w:val="00D928F1"/>
    <w:rsid w:val="00DA193C"/>
    <w:rsid w:val="00DA4890"/>
    <w:rsid w:val="00DA58C8"/>
    <w:rsid w:val="00DA7777"/>
    <w:rsid w:val="00DB4BB5"/>
    <w:rsid w:val="00DC2D69"/>
    <w:rsid w:val="00DC2F34"/>
    <w:rsid w:val="00DC4873"/>
    <w:rsid w:val="00DC5576"/>
    <w:rsid w:val="00DD3CA4"/>
    <w:rsid w:val="00DD6326"/>
    <w:rsid w:val="00DE0612"/>
    <w:rsid w:val="00DE2F71"/>
    <w:rsid w:val="00DF10B9"/>
    <w:rsid w:val="00DF1751"/>
    <w:rsid w:val="00DF5053"/>
    <w:rsid w:val="00DF5A56"/>
    <w:rsid w:val="00DF5D20"/>
    <w:rsid w:val="00DF68AF"/>
    <w:rsid w:val="00E02823"/>
    <w:rsid w:val="00E049E4"/>
    <w:rsid w:val="00E04A23"/>
    <w:rsid w:val="00E06D23"/>
    <w:rsid w:val="00E10ACD"/>
    <w:rsid w:val="00E10D2A"/>
    <w:rsid w:val="00E122CF"/>
    <w:rsid w:val="00E17E0D"/>
    <w:rsid w:val="00E2164F"/>
    <w:rsid w:val="00E21EEB"/>
    <w:rsid w:val="00E231CC"/>
    <w:rsid w:val="00E2388A"/>
    <w:rsid w:val="00E269C5"/>
    <w:rsid w:val="00E26B5C"/>
    <w:rsid w:val="00E315DE"/>
    <w:rsid w:val="00E33108"/>
    <w:rsid w:val="00E33684"/>
    <w:rsid w:val="00E347C5"/>
    <w:rsid w:val="00E36AC2"/>
    <w:rsid w:val="00E4536E"/>
    <w:rsid w:val="00E45936"/>
    <w:rsid w:val="00E46776"/>
    <w:rsid w:val="00E47EC7"/>
    <w:rsid w:val="00E52DF0"/>
    <w:rsid w:val="00E53AB2"/>
    <w:rsid w:val="00E6533E"/>
    <w:rsid w:val="00E66532"/>
    <w:rsid w:val="00E709AF"/>
    <w:rsid w:val="00E70FCA"/>
    <w:rsid w:val="00E768EB"/>
    <w:rsid w:val="00E7744D"/>
    <w:rsid w:val="00E84A2F"/>
    <w:rsid w:val="00E90326"/>
    <w:rsid w:val="00E9175C"/>
    <w:rsid w:val="00EA4325"/>
    <w:rsid w:val="00EA44B8"/>
    <w:rsid w:val="00EB0673"/>
    <w:rsid w:val="00EB14AF"/>
    <w:rsid w:val="00EB5028"/>
    <w:rsid w:val="00EB6D7E"/>
    <w:rsid w:val="00EB765C"/>
    <w:rsid w:val="00EC0DD1"/>
    <w:rsid w:val="00EC2168"/>
    <w:rsid w:val="00EC231F"/>
    <w:rsid w:val="00EC2682"/>
    <w:rsid w:val="00ED10F6"/>
    <w:rsid w:val="00ED6755"/>
    <w:rsid w:val="00EE07EE"/>
    <w:rsid w:val="00EE1C84"/>
    <w:rsid w:val="00EE2391"/>
    <w:rsid w:val="00EE3CE3"/>
    <w:rsid w:val="00EE3E09"/>
    <w:rsid w:val="00EE55AC"/>
    <w:rsid w:val="00EE685D"/>
    <w:rsid w:val="00EF00E6"/>
    <w:rsid w:val="00EF2DEB"/>
    <w:rsid w:val="00F00B1A"/>
    <w:rsid w:val="00F02A21"/>
    <w:rsid w:val="00F04966"/>
    <w:rsid w:val="00F10733"/>
    <w:rsid w:val="00F117A8"/>
    <w:rsid w:val="00F14419"/>
    <w:rsid w:val="00F1479A"/>
    <w:rsid w:val="00F15A7F"/>
    <w:rsid w:val="00F1682B"/>
    <w:rsid w:val="00F2176D"/>
    <w:rsid w:val="00F220CE"/>
    <w:rsid w:val="00F25001"/>
    <w:rsid w:val="00F26CD5"/>
    <w:rsid w:val="00F30DB1"/>
    <w:rsid w:val="00F31AF9"/>
    <w:rsid w:val="00F31C8B"/>
    <w:rsid w:val="00F3235C"/>
    <w:rsid w:val="00F366A0"/>
    <w:rsid w:val="00F47C30"/>
    <w:rsid w:val="00F50BFA"/>
    <w:rsid w:val="00F50FCD"/>
    <w:rsid w:val="00F55C83"/>
    <w:rsid w:val="00F5600F"/>
    <w:rsid w:val="00F571FF"/>
    <w:rsid w:val="00F611F5"/>
    <w:rsid w:val="00F62C92"/>
    <w:rsid w:val="00F66F8C"/>
    <w:rsid w:val="00F7013A"/>
    <w:rsid w:val="00F75016"/>
    <w:rsid w:val="00F7698D"/>
    <w:rsid w:val="00F80669"/>
    <w:rsid w:val="00F81275"/>
    <w:rsid w:val="00F824CD"/>
    <w:rsid w:val="00F85BFD"/>
    <w:rsid w:val="00F86C59"/>
    <w:rsid w:val="00F97684"/>
    <w:rsid w:val="00F97936"/>
    <w:rsid w:val="00FA1ADE"/>
    <w:rsid w:val="00FA34D9"/>
    <w:rsid w:val="00FA47A4"/>
    <w:rsid w:val="00FA520C"/>
    <w:rsid w:val="00FA5534"/>
    <w:rsid w:val="00FA572A"/>
    <w:rsid w:val="00FB4F85"/>
    <w:rsid w:val="00FC089C"/>
    <w:rsid w:val="00FC10FE"/>
    <w:rsid w:val="00FC1D6F"/>
    <w:rsid w:val="00FC3B03"/>
    <w:rsid w:val="00FC3FA1"/>
    <w:rsid w:val="00FC7394"/>
    <w:rsid w:val="00FC7E6C"/>
    <w:rsid w:val="00FD2686"/>
    <w:rsid w:val="00FD44BB"/>
    <w:rsid w:val="00FE1178"/>
    <w:rsid w:val="00FE40E6"/>
    <w:rsid w:val="00FE50AF"/>
    <w:rsid w:val="00FE60B7"/>
    <w:rsid w:val="00FE74D0"/>
    <w:rsid w:val="00FF15BA"/>
    <w:rsid w:val="00FF18E5"/>
    <w:rsid w:val="00FF20F8"/>
    <w:rsid w:val="00FF46ED"/>
    <w:rsid w:val="00FF63C5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9A43"/>
  <w15:chartTrackingRefBased/>
  <w15:docId w15:val="{07277F86-3E0A-4922-A2A1-C5621B89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768EB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768EB"/>
    <w:rPr>
      <w:rFonts w:ascii="Arial" w:eastAsia="Times New Roman" w:hAnsi="Arial"/>
      <w:b/>
    </w:rPr>
  </w:style>
  <w:style w:type="paragraph" w:styleId="Tekstpodstawowy">
    <w:name w:val="Body Text"/>
    <w:basedOn w:val="Normalny"/>
    <w:link w:val="TekstpodstawowyZnak"/>
    <w:semiHidden/>
    <w:unhideWhenUsed/>
    <w:rsid w:val="00E768E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E768EB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semiHidden/>
    <w:unhideWhenUsed/>
    <w:rsid w:val="00E768E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semiHidden/>
    <w:rsid w:val="00E768EB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7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57B95"/>
    <w:rPr>
      <w:rFonts w:ascii="Segoe UI" w:hAnsi="Segoe UI" w:cs="Segoe UI"/>
      <w:sz w:val="18"/>
      <w:szCs w:val="18"/>
      <w:lang w:eastAsia="en-US"/>
    </w:rPr>
  </w:style>
  <w:style w:type="character" w:customStyle="1" w:styleId="markedcontent">
    <w:name w:val="markedcontent"/>
    <w:basedOn w:val="Domylnaczcionkaakapitu"/>
    <w:rsid w:val="00D77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rgabrys</dc:creator>
  <cp:keywords/>
  <dc:description/>
  <cp:lastModifiedBy>Biuro Rady Miejskiej w Czechowicach-Dziedzicach</cp:lastModifiedBy>
  <cp:revision>32</cp:revision>
  <cp:lastPrinted>2026-06-01T12:35:00Z</cp:lastPrinted>
  <dcterms:created xsi:type="dcterms:W3CDTF">2016-05-31T09:25:00Z</dcterms:created>
  <dcterms:modified xsi:type="dcterms:W3CDTF">2026-06-03T13:22:00Z</dcterms:modified>
</cp:coreProperties>
</file>