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D9031" w14:textId="55860713" w:rsidR="00BD6608" w:rsidRDefault="00BD6608" w:rsidP="00BD66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531">
        <w:rPr>
          <w:rFonts w:ascii="Times New Roman" w:hAnsi="Times New Roman" w:cs="Times New Roman"/>
          <w:b/>
          <w:bCs/>
          <w:sz w:val="24"/>
          <w:szCs w:val="24"/>
        </w:rPr>
        <w:t>Sprawozdanie z realizacji uchwał podjętych</w:t>
      </w:r>
      <w:r w:rsidR="00102F2E">
        <w:rPr>
          <w:rFonts w:ascii="Times New Roman" w:hAnsi="Times New Roman" w:cs="Times New Roman"/>
          <w:b/>
          <w:bCs/>
          <w:sz w:val="24"/>
          <w:szCs w:val="24"/>
        </w:rPr>
        <w:t xml:space="preserve"> podczas</w:t>
      </w:r>
      <w:r w:rsidRPr="00A64531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</w:t>
      </w:r>
      <w:r w:rsidR="00102F2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64531">
        <w:rPr>
          <w:rFonts w:ascii="Times New Roman" w:hAnsi="Times New Roman" w:cs="Times New Roman"/>
          <w:b/>
          <w:bCs/>
          <w:sz w:val="24"/>
          <w:szCs w:val="24"/>
        </w:rPr>
        <w:t xml:space="preserve"> w Czechowicach-Dziedzicach w dniu  17 grudnia 2024 r.:</w:t>
      </w:r>
    </w:p>
    <w:p w14:paraId="30AFB36A" w14:textId="77777777" w:rsidR="00102F2E" w:rsidRPr="00A64531" w:rsidRDefault="00102F2E" w:rsidP="00BD66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1BD84" w14:textId="77777777" w:rsidR="00BD6608" w:rsidRPr="00A64531" w:rsidRDefault="00BD6608" w:rsidP="00BD6608">
      <w:pPr>
        <w:rPr>
          <w:rFonts w:ascii="Times New Roman" w:hAnsi="Times New Roman" w:cs="Times New Roman"/>
          <w:sz w:val="24"/>
          <w:szCs w:val="24"/>
        </w:rPr>
      </w:pPr>
      <w:bookmarkStart w:id="0" w:name="_Hlk154129493"/>
      <w:r w:rsidRPr="00A64531">
        <w:rPr>
          <w:rFonts w:ascii="Times New Roman" w:hAnsi="Times New Roman" w:cs="Times New Roman"/>
          <w:sz w:val="24"/>
          <w:szCs w:val="24"/>
        </w:rPr>
        <w:t>- nr XII/120/24 w sprawie zmiany wieloletniej prognozy finansowej Gminy Czechowice-Dziedzice,</w:t>
      </w:r>
    </w:p>
    <w:p w14:paraId="61AD5ED4" w14:textId="2EF04673" w:rsidR="00BD6608" w:rsidRPr="00A64531" w:rsidRDefault="00BD6608" w:rsidP="00BD6608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6453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Uchwałę przyjęto do realizacji, włączono ją w wieloletnią prognozę finansową, przekazano merytorycznym wydziałom i jednostkom.</w:t>
      </w:r>
    </w:p>
    <w:p w14:paraId="6038279A" w14:textId="77777777" w:rsidR="00BD6608" w:rsidRPr="00A64531" w:rsidRDefault="00BD6608" w:rsidP="00BD6608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1AE22440" w14:textId="77777777" w:rsidR="00BD6608" w:rsidRPr="00A64531" w:rsidRDefault="00BD6608" w:rsidP="00BD6608">
      <w:pPr>
        <w:rPr>
          <w:rFonts w:ascii="Times New Roman" w:hAnsi="Times New Roman" w:cs="Times New Roman"/>
          <w:sz w:val="24"/>
          <w:szCs w:val="24"/>
        </w:rPr>
      </w:pPr>
      <w:r w:rsidRPr="00A64531">
        <w:rPr>
          <w:rFonts w:ascii="Times New Roman" w:hAnsi="Times New Roman" w:cs="Times New Roman"/>
          <w:sz w:val="24"/>
          <w:szCs w:val="24"/>
        </w:rPr>
        <w:t xml:space="preserve">- nr XII/121/24 w sprawie zmian w budżecie Gminy na rok 2024, </w:t>
      </w:r>
    </w:p>
    <w:p w14:paraId="61CF4AAC" w14:textId="11CA4EFA" w:rsidR="00BD6608" w:rsidRPr="00A64531" w:rsidRDefault="00BD6608" w:rsidP="00BD6608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64531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>Uchwała przyjęta do realizacji. Treść uchwały ogłoszono</w:t>
      </w:r>
      <w:r w:rsidRPr="00A64531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 xml:space="preserve"> w Dzienniku Urzędowym Województwa Śląskiego pod pozycją </w:t>
      </w:r>
      <w:r w:rsidR="00CE093F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225</w:t>
      </w:r>
      <w:r w:rsidRPr="00A64531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 xml:space="preserve"> w dniu </w:t>
      </w:r>
      <w:r w:rsidR="00CE093F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10</w:t>
      </w:r>
      <w:r w:rsidRPr="00A64531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.</w:t>
      </w:r>
      <w:r w:rsidR="00CE093F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01.2025 r. i p</w:t>
      </w:r>
      <w:r w:rsidRPr="00A64531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rzekazano ją do realizacji wybranym wydziałom i jednostkom Urzędu Miejskiego – do końca roku budżetowego</w:t>
      </w:r>
      <w:r w:rsidR="00102F2E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.</w:t>
      </w:r>
    </w:p>
    <w:p w14:paraId="41ADC785" w14:textId="77777777" w:rsidR="00BD6608" w:rsidRPr="00A64531" w:rsidRDefault="00BD6608" w:rsidP="00BD6608">
      <w:pPr>
        <w:rPr>
          <w:rFonts w:ascii="Times New Roman" w:hAnsi="Times New Roman" w:cs="Times New Roman"/>
          <w:sz w:val="24"/>
          <w:szCs w:val="24"/>
        </w:rPr>
      </w:pPr>
    </w:p>
    <w:p w14:paraId="70956145" w14:textId="77777777" w:rsidR="00BD6608" w:rsidRPr="00A64531" w:rsidRDefault="00BD6608" w:rsidP="00BD6608">
      <w:pPr>
        <w:rPr>
          <w:rFonts w:ascii="Times New Roman" w:hAnsi="Times New Roman" w:cs="Times New Roman"/>
          <w:sz w:val="24"/>
          <w:szCs w:val="24"/>
        </w:rPr>
      </w:pPr>
      <w:r w:rsidRPr="00A64531">
        <w:rPr>
          <w:rFonts w:ascii="Times New Roman" w:hAnsi="Times New Roman" w:cs="Times New Roman"/>
          <w:sz w:val="24"/>
          <w:szCs w:val="24"/>
        </w:rPr>
        <w:t> nr XII/122/25 uchwała budżetowa Gminy Czechowice-Dziedzice na rok 2025,</w:t>
      </w:r>
    </w:p>
    <w:p w14:paraId="07F74545" w14:textId="194495F4" w:rsidR="00BD6608" w:rsidRPr="00A64531" w:rsidRDefault="00BD6608" w:rsidP="00102F2E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64531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>Uchwała przyjęta do realizacji. Treść uchwały ogłoszono</w:t>
      </w:r>
      <w:r w:rsidRPr="00A64531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 xml:space="preserve"> w Dzienniku Urzędowym Województwa Śląskiego pod pozycją </w:t>
      </w:r>
      <w:r w:rsidR="00CE093F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 xml:space="preserve">226 </w:t>
      </w:r>
      <w:r w:rsidRPr="00A64531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 xml:space="preserve">w dniu </w:t>
      </w:r>
      <w:r w:rsidR="00CE093F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10</w:t>
      </w:r>
      <w:r w:rsidR="00CE093F" w:rsidRPr="00A64531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.</w:t>
      </w:r>
      <w:r w:rsidR="00CE093F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 xml:space="preserve">01.2025 r. </w:t>
      </w:r>
      <w:r w:rsidRPr="00A64531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Przekazano ją do realizacji wybranym wydziałom i jednostkom Urzędu Miejskiego – do końca roku budżetowego</w:t>
      </w:r>
      <w:r w:rsidR="00102F2E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.</w:t>
      </w:r>
    </w:p>
    <w:p w14:paraId="40AEAB88" w14:textId="77777777" w:rsidR="00BD6608" w:rsidRPr="00A64531" w:rsidRDefault="00BD6608" w:rsidP="00BD6608">
      <w:pPr>
        <w:rPr>
          <w:rFonts w:ascii="Times New Roman" w:hAnsi="Times New Roman" w:cs="Times New Roman"/>
          <w:sz w:val="24"/>
          <w:szCs w:val="24"/>
        </w:rPr>
      </w:pPr>
    </w:p>
    <w:p w14:paraId="2DC192D9" w14:textId="77777777" w:rsidR="00BD6608" w:rsidRPr="00A64531" w:rsidRDefault="00BD6608" w:rsidP="00BD6608">
      <w:pPr>
        <w:rPr>
          <w:rFonts w:ascii="Times New Roman" w:hAnsi="Times New Roman" w:cs="Times New Roman"/>
          <w:sz w:val="24"/>
          <w:szCs w:val="24"/>
        </w:rPr>
      </w:pPr>
      <w:bookmarkStart w:id="1" w:name="_Hlk154129512"/>
      <w:r w:rsidRPr="00A64531">
        <w:rPr>
          <w:rFonts w:ascii="Times New Roman" w:hAnsi="Times New Roman" w:cs="Times New Roman"/>
          <w:sz w:val="24"/>
          <w:szCs w:val="24"/>
        </w:rPr>
        <w:t>- nr XII/123/24 w sprawie przyjęcia wieloletniej prognozy finansowej Gminy Czechowice-Dziedzice,</w:t>
      </w:r>
      <w:bookmarkEnd w:id="1"/>
    </w:p>
    <w:p w14:paraId="6C6E1BB2" w14:textId="77777777" w:rsidR="00BD6608" w:rsidRPr="00A64531" w:rsidRDefault="00BD6608" w:rsidP="00BD6608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6453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Uchwałę przyjęto do realizacji, włączono ją w wieloletnią prognozę finansową, przekazano merytorycznym wydziałom i jednostkom.</w:t>
      </w:r>
    </w:p>
    <w:p w14:paraId="27A819F4" w14:textId="77777777" w:rsidR="00BD6608" w:rsidRPr="00A64531" w:rsidRDefault="00BD6608" w:rsidP="00BD6608">
      <w:pPr>
        <w:rPr>
          <w:rFonts w:ascii="Times New Roman" w:hAnsi="Times New Roman" w:cs="Times New Roman"/>
          <w:sz w:val="24"/>
          <w:szCs w:val="24"/>
        </w:rPr>
      </w:pPr>
    </w:p>
    <w:p w14:paraId="6E1A1E77" w14:textId="6D2CAA6B" w:rsidR="00BD6608" w:rsidRPr="00A64531" w:rsidRDefault="00BD6608" w:rsidP="00BD6608">
      <w:pPr>
        <w:rPr>
          <w:rFonts w:ascii="Times New Roman" w:hAnsi="Times New Roman" w:cs="Times New Roman"/>
          <w:sz w:val="24"/>
          <w:szCs w:val="24"/>
        </w:rPr>
      </w:pPr>
      <w:r w:rsidRPr="00A64531">
        <w:rPr>
          <w:rFonts w:ascii="Times New Roman" w:hAnsi="Times New Roman" w:cs="Times New Roman"/>
          <w:sz w:val="24"/>
          <w:szCs w:val="24"/>
        </w:rPr>
        <w:t>- nr XII/124/24 w sprawie udzielenia przez Gminę Czechowice-Dziedzice pomocy finansowej w formie dotacji celowej dla Powiatu Bielskiego przeznaczonej na realizację zadań, o których mowa w ustawie z dnia 17 maja 1989 r. Prawo geodezyjne i kartograficzne,</w:t>
      </w:r>
    </w:p>
    <w:p w14:paraId="48FBC6E0" w14:textId="1DA839B1" w:rsidR="00BD6608" w:rsidRPr="00A64531" w:rsidRDefault="00BD6608" w:rsidP="00BD660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4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Uchwała przyjęta do realizacji w trakcie 2025 r.</w:t>
      </w:r>
    </w:p>
    <w:p w14:paraId="512BEA5F" w14:textId="77777777" w:rsidR="00A64531" w:rsidRPr="00A64531" w:rsidRDefault="00A64531" w:rsidP="00BD660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68A0C20" w14:textId="77777777" w:rsidR="00BD6608" w:rsidRPr="00A64531" w:rsidRDefault="00BD6608" w:rsidP="00BD6608">
      <w:pPr>
        <w:rPr>
          <w:rFonts w:ascii="Times New Roman" w:hAnsi="Times New Roman" w:cs="Times New Roman"/>
          <w:sz w:val="24"/>
          <w:szCs w:val="24"/>
        </w:rPr>
      </w:pPr>
      <w:r w:rsidRPr="00A64531">
        <w:rPr>
          <w:rFonts w:ascii="Times New Roman" w:hAnsi="Times New Roman" w:cs="Times New Roman"/>
          <w:sz w:val="24"/>
          <w:szCs w:val="24"/>
        </w:rPr>
        <w:t>- nr XII/125/24 w sprawie udzielenia przez Gminę Czechowice-Dziedzice pomocy finansowej w formie dotacji celowej dla Powiatu Bielskiego, przeznaczonej na realizację w 2025 roku zadania o nazwie „Prowadzenie w Czechowicach-Dziedzicach Oddziału Zamiejscowego Wydziału Komunikacji i Transportu Starostwa Powiatowego w Bielsku-Białej”,</w:t>
      </w:r>
    </w:p>
    <w:p w14:paraId="2188B1D6" w14:textId="3912A81B" w:rsidR="00BD6608" w:rsidRPr="00A64531" w:rsidRDefault="00A64531" w:rsidP="00BD660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4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Uchwała przyjęta do realizacji w trakcie 2025 r.</w:t>
      </w:r>
    </w:p>
    <w:p w14:paraId="5F1A54CE" w14:textId="77777777" w:rsidR="00A64531" w:rsidRPr="00A64531" w:rsidRDefault="00A64531" w:rsidP="00BD6608">
      <w:pPr>
        <w:rPr>
          <w:rFonts w:ascii="Times New Roman" w:hAnsi="Times New Roman" w:cs="Times New Roman"/>
          <w:sz w:val="24"/>
          <w:szCs w:val="24"/>
        </w:rPr>
      </w:pPr>
    </w:p>
    <w:p w14:paraId="2900153F" w14:textId="77777777" w:rsidR="00BD6608" w:rsidRPr="00A64531" w:rsidRDefault="00BD6608" w:rsidP="00BD6608">
      <w:pPr>
        <w:rPr>
          <w:rFonts w:ascii="Times New Roman" w:hAnsi="Times New Roman" w:cs="Times New Roman"/>
          <w:sz w:val="24"/>
          <w:szCs w:val="24"/>
        </w:rPr>
      </w:pPr>
      <w:r w:rsidRPr="00A64531">
        <w:rPr>
          <w:rFonts w:ascii="Times New Roman" w:hAnsi="Times New Roman" w:cs="Times New Roman"/>
          <w:sz w:val="24"/>
          <w:szCs w:val="24"/>
        </w:rPr>
        <w:t>- nr XII/126/24 zmieniająca uchwałę w sprawie powołania Gminnej Rady Seniorów.</w:t>
      </w:r>
    </w:p>
    <w:p w14:paraId="24C03391" w14:textId="7E2A2582" w:rsidR="00A64531" w:rsidRPr="00A64531" w:rsidRDefault="00A64531" w:rsidP="00BD660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33BE1D7" w14:textId="22753913" w:rsidR="00BD6608" w:rsidRPr="00A64531" w:rsidRDefault="00424AB8" w:rsidP="00424AB8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64531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>Uchwała przyjęta do realizacji. Treść uchwały ogłoszono</w:t>
      </w:r>
      <w:r w:rsidRPr="00A64531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 xml:space="preserve"> w Dzienniku Urzędowym Województwa Śląskiego pod pozycją </w:t>
      </w:r>
      <w:r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 xml:space="preserve">9098 </w:t>
      </w:r>
      <w:r w:rsidRPr="00A64531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 xml:space="preserve">w dniu </w:t>
      </w:r>
      <w:r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31</w:t>
      </w:r>
      <w:r w:rsidRPr="00A64531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1</w:t>
      </w:r>
      <w:r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2</w:t>
      </w:r>
      <w:r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.202</w:t>
      </w:r>
      <w:r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4</w:t>
      </w:r>
      <w:r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 xml:space="preserve"> r. </w:t>
      </w:r>
    </w:p>
    <w:p w14:paraId="0C9A69FF" w14:textId="77777777" w:rsidR="006551CB" w:rsidRPr="00A64531" w:rsidRDefault="006551CB">
      <w:pPr>
        <w:rPr>
          <w:rFonts w:ascii="Times New Roman" w:hAnsi="Times New Roman" w:cs="Times New Roman"/>
          <w:sz w:val="24"/>
          <w:szCs w:val="24"/>
        </w:rPr>
      </w:pPr>
    </w:p>
    <w:sectPr w:rsidR="006551CB" w:rsidRPr="00A64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08"/>
    <w:rsid w:val="00102F2E"/>
    <w:rsid w:val="00424AB8"/>
    <w:rsid w:val="006551CB"/>
    <w:rsid w:val="006F032D"/>
    <w:rsid w:val="00A64531"/>
    <w:rsid w:val="00AF32C9"/>
    <w:rsid w:val="00BD6608"/>
    <w:rsid w:val="00CE093F"/>
    <w:rsid w:val="00CF42A4"/>
    <w:rsid w:val="00D117C7"/>
    <w:rsid w:val="00D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8A51"/>
  <w15:chartTrackingRefBased/>
  <w15:docId w15:val="{D6FA4242-5C35-411D-9B0B-A0D0EEB6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08"/>
    <w:pPr>
      <w:spacing w:after="0" w:line="240" w:lineRule="auto"/>
    </w:pPr>
    <w:rPr>
      <w:rFonts w:ascii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66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66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66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66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66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660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660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660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660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6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6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66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66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66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66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66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66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66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66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6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66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6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660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BD66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660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BD66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6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66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6608"/>
    <w:rPr>
      <w:b/>
      <w:bCs/>
      <w:smallCaps/>
      <w:color w:val="2F5496" w:themeColor="accent1" w:themeShade="BF"/>
      <w:spacing w:val="5"/>
    </w:rPr>
  </w:style>
  <w:style w:type="paragraph" w:customStyle="1" w:styleId="western">
    <w:name w:val="western"/>
    <w:basedOn w:val="Normalny"/>
    <w:rsid w:val="00BD6608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aszliter</dc:creator>
  <cp:keywords/>
  <dc:description/>
  <cp:lastModifiedBy>aszliter</cp:lastModifiedBy>
  <cp:revision>1</cp:revision>
  <cp:lastPrinted>2025-01-22T13:06:00Z</cp:lastPrinted>
  <dcterms:created xsi:type="dcterms:W3CDTF">2025-01-22T12:53:00Z</dcterms:created>
  <dcterms:modified xsi:type="dcterms:W3CDTF">2025-01-22T13:13:00Z</dcterms:modified>
</cp:coreProperties>
</file>