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29178EEF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IX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303F7C">
        <w:rPr>
          <w:rFonts w:ascii="Arial" w:hAnsi="Arial" w:cs="Arial"/>
          <w:b/>
          <w:bCs/>
          <w:sz w:val="20"/>
          <w:szCs w:val="20"/>
        </w:rPr>
        <w:t>88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590DB922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D72D86">
        <w:rPr>
          <w:rFonts w:ascii="Arial" w:hAnsi="Arial" w:cs="Arial"/>
          <w:b/>
          <w:bCs/>
          <w:sz w:val="20"/>
          <w:szCs w:val="20"/>
        </w:rPr>
        <w:t>29</w:t>
      </w:r>
      <w:r w:rsidR="00D16022">
        <w:rPr>
          <w:rFonts w:ascii="Arial" w:hAnsi="Arial" w:cs="Arial"/>
          <w:b/>
          <w:bCs/>
          <w:sz w:val="20"/>
          <w:szCs w:val="20"/>
        </w:rPr>
        <w:t xml:space="preserve"> </w:t>
      </w:r>
      <w:r w:rsidR="0068249F">
        <w:rPr>
          <w:rFonts w:ascii="Arial" w:hAnsi="Arial" w:cs="Arial"/>
          <w:b/>
          <w:bCs/>
          <w:sz w:val="20"/>
          <w:szCs w:val="20"/>
        </w:rPr>
        <w:t>października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25AE2F44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1573" w14:textId="77777777" w:rsidR="007871C7" w:rsidRDefault="007871C7">
      <w:pPr>
        <w:spacing w:after="0" w:line="240" w:lineRule="auto"/>
      </w:pPr>
      <w:r>
        <w:separator/>
      </w:r>
    </w:p>
  </w:endnote>
  <w:endnote w:type="continuationSeparator" w:id="0">
    <w:p w14:paraId="71F54A57" w14:textId="77777777" w:rsidR="007871C7" w:rsidRDefault="0078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5465" w14:textId="77777777" w:rsidR="007871C7" w:rsidRDefault="007871C7">
      <w:pPr>
        <w:spacing w:after="0" w:line="240" w:lineRule="auto"/>
      </w:pPr>
      <w:r>
        <w:separator/>
      </w:r>
    </w:p>
  </w:footnote>
  <w:footnote w:type="continuationSeparator" w:id="0">
    <w:p w14:paraId="02B8CCF3" w14:textId="77777777" w:rsidR="007871C7" w:rsidRDefault="0078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B51FA"/>
    <w:rsid w:val="001C5713"/>
    <w:rsid w:val="001E0BCD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C24A3"/>
    <w:rsid w:val="002E62AD"/>
    <w:rsid w:val="00300722"/>
    <w:rsid w:val="00303F7C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702692"/>
    <w:rsid w:val="007057E7"/>
    <w:rsid w:val="00705C91"/>
    <w:rsid w:val="007216EE"/>
    <w:rsid w:val="00745102"/>
    <w:rsid w:val="007871C7"/>
    <w:rsid w:val="00791427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BF738B"/>
    <w:rsid w:val="00C367FD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A228F"/>
    <w:rsid w:val="00EA769B"/>
    <w:rsid w:val="00EE2A0C"/>
    <w:rsid w:val="00EF468F"/>
    <w:rsid w:val="00F11FED"/>
    <w:rsid w:val="00F16461"/>
    <w:rsid w:val="00F233BF"/>
    <w:rsid w:val="00F84045"/>
    <w:rsid w:val="00F96496"/>
    <w:rsid w:val="00FA17B2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54</cp:revision>
  <cp:lastPrinted>2024-10-22T05:53:00Z</cp:lastPrinted>
  <dcterms:created xsi:type="dcterms:W3CDTF">2023-03-07T07:46:00Z</dcterms:created>
  <dcterms:modified xsi:type="dcterms:W3CDTF">2024-10-24T06:03:00Z</dcterms:modified>
</cp:coreProperties>
</file>