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D174" w14:textId="3452DA6B" w:rsidR="00F80159" w:rsidRPr="00767F79" w:rsidRDefault="00F80159" w:rsidP="007F1C9C">
      <w:pPr>
        <w:pStyle w:val="Nagwek2"/>
        <w:jc w:val="center"/>
        <w:rPr>
          <w:szCs w:val="20"/>
        </w:rPr>
      </w:pPr>
      <w:r w:rsidRPr="00767F79">
        <w:rPr>
          <w:szCs w:val="20"/>
        </w:rPr>
        <w:t>Uchwała nr …………..……/2</w:t>
      </w:r>
      <w:r w:rsidR="008A672E" w:rsidRPr="00767F79">
        <w:rPr>
          <w:szCs w:val="20"/>
        </w:rPr>
        <w:t>4</w:t>
      </w:r>
    </w:p>
    <w:p w14:paraId="371A162C" w14:textId="77777777" w:rsidR="00F80159" w:rsidRPr="00767F79" w:rsidRDefault="00F80159" w:rsidP="007F1C9C">
      <w:pPr>
        <w:pStyle w:val="Nagwek3"/>
        <w:rPr>
          <w:szCs w:val="20"/>
        </w:rPr>
      </w:pPr>
      <w:r w:rsidRPr="00767F79">
        <w:rPr>
          <w:szCs w:val="20"/>
        </w:rPr>
        <w:t>Rady Miejskiej w Czechowicach-Dziedzicach</w:t>
      </w:r>
    </w:p>
    <w:p w14:paraId="7ED17750" w14:textId="77777777" w:rsidR="00F80159" w:rsidRPr="00767F79" w:rsidRDefault="00F80159" w:rsidP="007F1C9C">
      <w:pPr>
        <w:rPr>
          <w:rFonts w:ascii="Arial" w:hAnsi="Arial" w:cs="Arial"/>
          <w:b/>
          <w:bCs/>
          <w:sz w:val="20"/>
          <w:szCs w:val="20"/>
        </w:rPr>
      </w:pPr>
    </w:p>
    <w:p w14:paraId="44DB3664" w14:textId="21B33880" w:rsidR="00F80159" w:rsidRPr="00767F79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7F79">
        <w:rPr>
          <w:rFonts w:ascii="Arial" w:hAnsi="Arial" w:cs="Arial"/>
          <w:b/>
          <w:bCs/>
          <w:sz w:val="20"/>
          <w:szCs w:val="20"/>
        </w:rPr>
        <w:t>z dnia ……………………………. 202</w:t>
      </w:r>
      <w:r w:rsidR="008A672E" w:rsidRPr="00767F79">
        <w:rPr>
          <w:rFonts w:ascii="Arial" w:hAnsi="Arial" w:cs="Arial"/>
          <w:b/>
          <w:bCs/>
          <w:sz w:val="20"/>
          <w:szCs w:val="20"/>
        </w:rPr>
        <w:t>4</w:t>
      </w:r>
      <w:r w:rsidRPr="00767F79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28C27DC2" w14:textId="77777777" w:rsidR="00F80159" w:rsidRPr="00767F79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5F56BD" w14:textId="2446A9AD" w:rsidR="00F80159" w:rsidRPr="00767F79" w:rsidRDefault="00F80159" w:rsidP="007F1C9C">
      <w:pPr>
        <w:pStyle w:val="Tekstpodstawowy2"/>
        <w:rPr>
          <w:szCs w:val="20"/>
        </w:rPr>
      </w:pPr>
      <w:r w:rsidRPr="00767F79">
        <w:rPr>
          <w:szCs w:val="20"/>
        </w:rPr>
        <w:t xml:space="preserve">w sprawie przyjęcia sprawozdania z realizacji </w:t>
      </w:r>
      <w:r w:rsidR="008A672E" w:rsidRPr="00767F79">
        <w:rPr>
          <w:szCs w:val="20"/>
        </w:rPr>
        <w:t xml:space="preserve">Rocznego Programu Współpracy Gminy Czechowice-Dziedzice z organizacjami pozarządowymi oraz z pozostałymi podmiotami prowadzącymi działalność pożytku publicznego </w:t>
      </w:r>
      <w:r w:rsidR="00E516A0">
        <w:rPr>
          <w:szCs w:val="20"/>
        </w:rPr>
        <w:t>z</w:t>
      </w:r>
      <w:r w:rsidR="008A672E" w:rsidRPr="00767F79">
        <w:rPr>
          <w:szCs w:val="20"/>
        </w:rPr>
        <w:t>a rok 2023</w:t>
      </w:r>
    </w:p>
    <w:p w14:paraId="0C8F73A5" w14:textId="77777777" w:rsidR="00F80159" w:rsidRPr="00767F79" w:rsidRDefault="00F80159" w:rsidP="007F1C9C">
      <w:pPr>
        <w:pStyle w:val="Tekstpodstawowywcity"/>
        <w:rPr>
          <w:szCs w:val="20"/>
        </w:rPr>
      </w:pPr>
    </w:p>
    <w:p w14:paraId="76543264" w14:textId="0A59A855" w:rsidR="00F80159" w:rsidRPr="00767F79" w:rsidRDefault="00F80159" w:rsidP="00F816F2">
      <w:pPr>
        <w:pStyle w:val="Tekstpodstawowywcity"/>
        <w:ind w:firstLine="708"/>
        <w:rPr>
          <w:szCs w:val="20"/>
        </w:rPr>
      </w:pPr>
      <w:r w:rsidRPr="00767F79">
        <w:rPr>
          <w:szCs w:val="20"/>
        </w:rPr>
        <w:t xml:space="preserve">Na podstawie art. 18 ust. 2 pkt 15 ustawy z dnia 8 marca 1990 r. o samorządzie gminnym </w:t>
      </w:r>
      <w:r w:rsidR="00EE4D57" w:rsidRPr="00767F79">
        <w:rPr>
          <w:szCs w:val="20"/>
        </w:rPr>
        <w:br/>
      </w:r>
      <w:r w:rsidRPr="00767F79">
        <w:rPr>
          <w:szCs w:val="20"/>
        </w:rPr>
        <w:t>(</w:t>
      </w:r>
      <w:proofErr w:type="spellStart"/>
      <w:r w:rsidR="00883A24" w:rsidRPr="00767F79">
        <w:rPr>
          <w:szCs w:val="20"/>
        </w:rPr>
        <w:t>t</w:t>
      </w:r>
      <w:r w:rsidR="00157D4F" w:rsidRPr="00767F79">
        <w:rPr>
          <w:szCs w:val="20"/>
        </w:rPr>
        <w:t>.</w:t>
      </w:r>
      <w:r w:rsidR="00883A24" w:rsidRPr="00767F79">
        <w:rPr>
          <w:szCs w:val="20"/>
        </w:rPr>
        <w:t>j</w:t>
      </w:r>
      <w:proofErr w:type="spellEnd"/>
      <w:r w:rsidR="00883A24" w:rsidRPr="00767F79">
        <w:rPr>
          <w:szCs w:val="20"/>
        </w:rPr>
        <w:t xml:space="preserve">. </w:t>
      </w:r>
      <w:r w:rsidRPr="00767F79">
        <w:rPr>
          <w:szCs w:val="20"/>
        </w:rPr>
        <w:t>Dz. U. z 20</w:t>
      </w:r>
      <w:r w:rsidR="00826FB0" w:rsidRPr="00767F79">
        <w:rPr>
          <w:szCs w:val="20"/>
        </w:rPr>
        <w:t>2</w:t>
      </w:r>
      <w:r w:rsidR="00D7496F">
        <w:rPr>
          <w:szCs w:val="20"/>
        </w:rPr>
        <w:t>4</w:t>
      </w:r>
      <w:r w:rsidRPr="00767F79">
        <w:rPr>
          <w:szCs w:val="20"/>
        </w:rPr>
        <w:t xml:space="preserve"> r., poz.</w:t>
      </w:r>
      <w:r w:rsidR="00D7496F">
        <w:rPr>
          <w:szCs w:val="20"/>
        </w:rPr>
        <w:t xml:space="preserve"> 609</w:t>
      </w:r>
      <w:r w:rsidRPr="00767F79">
        <w:rPr>
          <w:szCs w:val="20"/>
        </w:rPr>
        <w:t>) oraz art. 5a ust. 3 ustawy z dnia 24 kwietnia 2003 r.</w:t>
      </w:r>
      <w:r w:rsidR="00EE4D57" w:rsidRPr="00767F79">
        <w:rPr>
          <w:szCs w:val="20"/>
        </w:rPr>
        <w:t xml:space="preserve"> </w:t>
      </w:r>
      <w:r w:rsidRPr="00767F79">
        <w:rPr>
          <w:szCs w:val="20"/>
        </w:rPr>
        <w:t>o</w:t>
      </w:r>
      <w:r w:rsidR="00AD4410" w:rsidRPr="00767F79">
        <w:rPr>
          <w:szCs w:val="20"/>
        </w:rPr>
        <w:t> </w:t>
      </w:r>
      <w:r w:rsidRPr="00767F79">
        <w:rPr>
          <w:szCs w:val="20"/>
        </w:rPr>
        <w:t>działalności pożytku publicznego i o wolontariacie (</w:t>
      </w:r>
      <w:proofErr w:type="spellStart"/>
      <w:r w:rsidR="00F816F2" w:rsidRPr="00767F79">
        <w:rPr>
          <w:szCs w:val="20"/>
        </w:rPr>
        <w:t>t</w:t>
      </w:r>
      <w:r w:rsidR="00157D4F" w:rsidRPr="00767F79">
        <w:rPr>
          <w:szCs w:val="20"/>
        </w:rPr>
        <w:t>.</w:t>
      </w:r>
      <w:r w:rsidR="00F816F2" w:rsidRPr="00767F79">
        <w:rPr>
          <w:szCs w:val="20"/>
        </w:rPr>
        <w:t>j</w:t>
      </w:r>
      <w:proofErr w:type="spellEnd"/>
      <w:r w:rsidR="00F816F2" w:rsidRPr="00767F79">
        <w:rPr>
          <w:szCs w:val="20"/>
        </w:rPr>
        <w:t xml:space="preserve">. </w:t>
      </w:r>
      <w:r w:rsidRPr="00767F79">
        <w:rPr>
          <w:szCs w:val="20"/>
        </w:rPr>
        <w:t>Dz. U. z 202</w:t>
      </w:r>
      <w:r w:rsidR="00F816F2" w:rsidRPr="00767F79">
        <w:rPr>
          <w:szCs w:val="20"/>
        </w:rPr>
        <w:t>3</w:t>
      </w:r>
      <w:r w:rsidRPr="00767F79">
        <w:rPr>
          <w:szCs w:val="20"/>
        </w:rPr>
        <w:t xml:space="preserve"> r., poz. </w:t>
      </w:r>
      <w:r w:rsidR="001A6355" w:rsidRPr="00767F79">
        <w:rPr>
          <w:szCs w:val="20"/>
        </w:rPr>
        <w:t>571</w:t>
      </w:r>
      <w:r w:rsidRPr="00767F79">
        <w:rPr>
          <w:szCs w:val="20"/>
        </w:rPr>
        <w:t>)</w:t>
      </w:r>
    </w:p>
    <w:p w14:paraId="171E220A" w14:textId="77777777" w:rsidR="00F80159" w:rsidRPr="00767F79" w:rsidRDefault="00F80159" w:rsidP="007F1C9C">
      <w:pPr>
        <w:rPr>
          <w:rFonts w:ascii="Arial" w:hAnsi="Arial" w:cs="Arial"/>
          <w:sz w:val="20"/>
          <w:szCs w:val="20"/>
        </w:rPr>
      </w:pPr>
    </w:p>
    <w:p w14:paraId="7A0C88E9" w14:textId="77777777" w:rsidR="00F80159" w:rsidRPr="00767F79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7F79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4DED4416" w14:textId="77777777" w:rsidR="00F80159" w:rsidRPr="00767F79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7F79">
        <w:rPr>
          <w:rFonts w:ascii="Arial" w:hAnsi="Arial" w:cs="Arial"/>
          <w:b/>
          <w:bCs/>
          <w:sz w:val="20"/>
          <w:szCs w:val="20"/>
        </w:rPr>
        <w:t>uchwala:</w:t>
      </w:r>
    </w:p>
    <w:p w14:paraId="2259DA22" w14:textId="77777777" w:rsidR="00F80159" w:rsidRPr="00767F79" w:rsidRDefault="00F80159" w:rsidP="007F1C9C">
      <w:pPr>
        <w:rPr>
          <w:rFonts w:ascii="Arial" w:hAnsi="Arial" w:cs="Arial"/>
          <w:sz w:val="20"/>
          <w:szCs w:val="20"/>
        </w:rPr>
      </w:pPr>
    </w:p>
    <w:p w14:paraId="6C121188" w14:textId="7FE6AA42" w:rsidR="00F80159" w:rsidRPr="00767F79" w:rsidRDefault="00F80159" w:rsidP="00C7211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7F79">
        <w:rPr>
          <w:rFonts w:ascii="Arial" w:hAnsi="Arial" w:cs="Arial"/>
          <w:sz w:val="20"/>
          <w:szCs w:val="20"/>
        </w:rPr>
        <w:t>Przyjąć sprawozdanie z realizacji w 202</w:t>
      </w:r>
      <w:r w:rsidR="00710656" w:rsidRPr="00767F79">
        <w:rPr>
          <w:rFonts w:ascii="Arial" w:hAnsi="Arial" w:cs="Arial"/>
          <w:sz w:val="20"/>
          <w:szCs w:val="20"/>
        </w:rPr>
        <w:t>3</w:t>
      </w:r>
      <w:r w:rsidRPr="00767F79">
        <w:rPr>
          <w:rFonts w:ascii="Arial" w:hAnsi="Arial" w:cs="Arial"/>
          <w:sz w:val="20"/>
          <w:szCs w:val="20"/>
        </w:rPr>
        <w:t xml:space="preserve"> roku „</w:t>
      </w:r>
      <w:r w:rsidR="00710656" w:rsidRPr="00767F79">
        <w:rPr>
          <w:rFonts w:ascii="Arial" w:hAnsi="Arial" w:cs="Arial"/>
          <w:sz w:val="20"/>
          <w:szCs w:val="20"/>
        </w:rPr>
        <w:t>Rocznego Programu Współpracy Gminy Czechowice-Dziedzice z organizacjami pozarządowymi oraz z pozostałymi podmiotami prowadzącymi działalność pożytku publicznego na rok 2023</w:t>
      </w:r>
      <w:r w:rsidRPr="00767F79">
        <w:rPr>
          <w:rFonts w:ascii="Arial" w:hAnsi="Arial" w:cs="Arial"/>
          <w:sz w:val="20"/>
          <w:szCs w:val="20"/>
        </w:rPr>
        <w:t>” w brzmieniu stanowiącym załącznik do niniejszej uchwały.</w:t>
      </w:r>
    </w:p>
    <w:p w14:paraId="0C377DAE" w14:textId="77777777" w:rsidR="00F80159" w:rsidRPr="00767F79" w:rsidRDefault="00F80159" w:rsidP="007F1C9C">
      <w:pPr>
        <w:rPr>
          <w:rFonts w:ascii="Arial" w:hAnsi="Arial" w:cs="Arial"/>
          <w:sz w:val="20"/>
          <w:szCs w:val="20"/>
        </w:rPr>
      </w:pPr>
    </w:p>
    <w:p w14:paraId="47DD25A5" w14:textId="77777777" w:rsidR="00F80159" w:rsidRPr="00767F79" w:rsidRDefault="00F80159" w:rsidP="007F1C9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7F79">
        <w:rPr>
          <w:rFonts w:ascii="Arial" w:hAnsi="Arial" w:cs="Arial"/>
          <w:sz w:val="20"/>
          <w:szCs w:val="20"/>
        </w:rPr>
        <w:t xml:space="preserve">Uchwała wchodzi w życie z dniem podjęcia. </w:t>
      </w:r>
    </w:p>
    <w:p w14:paraId="09FA15F1" w14:textId="77777777" w:rsidR="00F80159" w:rsidRPr="00767F79" w:rsidRDefault="00F80159" w:rsidP="007F1C9C">
      <w:pPr>
        <w:rPr>
          <w:rFonts w:ascii="Arial" w:hAnsi="Arial" w:cs="Arial"/>
          <w:sz w:val="20"/>
          <w:szCs w:val="20"/>
        </w:rPr>
      </w:pPr>
    </w:p>
    <w:p w14:paraId="5A2880B6" w14:textId="7777777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5EDEAEDE" w14:textId="7777777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FE751F1" w14:textId="7777777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83F557C" w14:textId="7777777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0BF1BBD" w14:textId="7777777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E97E326" w14:textId="77777777" w:rsidR="00F80159" w:rsidRPr="00145708" w:rsidRDefault="00F80159" w:rsidP="007F1C9C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  <w:r w:rsidRPr="00145708">
        <w:rPr>
          <w:rFonts w:ascii="Arial" w:hAnsi="Arial" w:cs="Arial"/>
          <w:sz w:val="20"/>
          <w:szCs w:val="20"/>
        </w:rPr>
        <w:t>Przewodniczący</w:t>
      </w:r>
    </w:p>
    <w:p w14:paraId="63F1F934" w14:textId="1498D385" w:rsidR="00F80159" w:rsidRPr="00145708" w:rsidRDefault="00F80159" w:rsidP="007F1C9C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  <w:r w:rsidRPr="00145708">
        <w:rPr>
          <w:rFonts w:ascii="Arial" w:hAnsi="Arial" w:cs="Arial"/>
          <w:sz w:val="20"/>
          <w:szCs w:val="20"/>
        </w:rPr>
        <w:t>Rady Miejskiej</w:t>
      </w:r>
      <w:r w:rsidRPr="00145708">
        <w:rPr>
          <w:rFonts w:ascii="Arial" w:hAnsi="Arial" w:cs="Arial"/>
          <w:sz w:val="20"/>
          <w:szCs w:val="20"/>
        </w:rPr>
        <w:br/>
      </w:r>
    </w:p>
    <w:p w14:paraId="67F71F69" w14:textId="1B2E5366" w:rsidR="00F80159" w:rsidRPr="00145708" w:rsidRDefault="00F80159" w:rsidP="007F1C9C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</w:p>
    <w:p w14:paraId="6C8AC8EF" w14:textId="038F3DB6" w:rsidR="00333193" w:rsidRPr="00145708" w:rsidRDefault="00333193" w:rsidP="007F1C9C">
      <w:pPr>
        <w:rPr>
          <w:rFonts w:ascii="Arial" w:hAnsi="Arial" w:cs="Arial"/>
          <w:sz w:val="20"/>
          <w:szCs w:val="20"/>
        </w:rPr>
      </w:pPr>
    </w:p>
    <w:p w14:paraId="293F2A2A" w14:textId="774145D3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E20B52D" w14:textId="67D34D32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0456CCE" w14:textId="726BD50D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DD95919" w14:textId="063BD3DA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403AF569" w14:textId="30E5A539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75003AA5" w14:textId="24D6BBF6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5CF5951F" w14:textId="5466AE69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23DDE6C" w14:textId="1A8A7468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4CA082D7" w14:textId="44C84068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515BA880" w14:textId="445C24B8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DF9881A" w14:textId="08E71E72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587BC74" w14:textId="63557B1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61601019" w14:textId="3D567AC1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9B018A1" w14:textId="33AD9C26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64C3878" w14:textId="551F2531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6E29B39" w14:textId="5E69AC0D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6FA6077" w14:textId="1E5384BB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517C910" w14:textId="7C891717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247DAF9" w14:textId="09A841A0" w:rsidR="00F80159" w:rsidRPr="008A672E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573EA71" w14:textId="77777777" w:rsidR="00CD33BE" w:rsidRPr="008A672E" w:rsidRDefault="00CD33BE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0B6140C2" w14:textId="77777777" w:rsidR="002A62EB" w:rsidRPr="008A672E" w:rsidRDefault="002A62EB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2B33D0EA" w14:textId="77777777" w:rsidR="002A62EB" w:rsidRPr="008A672E" w:rsidRDefault="002A62EB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71314F4D" w14:textId="77777777" w:rsidR="002A62EB" w:rsidRPr="008A672E" w:rsidRDefault="002A62EB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12E76157" w14:textId="77777777" w:rsidR="00D01E42" w:rsidRPr="008A672E" w:rsidRDefault="00D01E42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2FDB2236" w14:textId="77777777" w:rsidR="000F404B" w:rsidRPr="008A672E" w:rsidRDefault="000F404B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6DBFB242" w14:textId="77777777" w:rsidR="00235529" w:rsidRDefault="00235529" w:rsidP="007F1C9C">
      <w:pPr>
        <w:pStyle w:val="Tekstpodstawowy"/>
        <w:spacing w:after="0"/>
        <w:ind w:left="4956" w:firstLine="708"/>
        <w:rPr>
          <w:rFonts w:ascii="Arial" w:hAnsi="Arial" w:cs="Arial"/>
          <w:sz w:val="16"/>
          <w:szCs w:val="16"/>
        </w:rPr>
      </w:pPr>
    </w:p>
    <w:p w14:paraId="398FB9BA" w14:textId="4C0EC59B" w:rsidR="00CD33BE" w:rsidRPr="00FB6D75" w:rsidRDefault="00CD33BE" w:rsidP="007F1C9C">
      <w:pPr>
        <w:pStyle w:val="Tekstpodstawowy"/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FB6D75">
        <w:rPr>
          <w:rFonts w:ascii="Arial" w:hAnsi="Arial" w:cs="Arial"/>
          <w:sz w:val="16"/>
          <w:szCs w:val="16"/>
        </w:rPr>
        <w:lastRenderedPageBreak/>
        <w:t>Załącznik do uchwały Nr …….…./2</w:t>
      </w:r>
      <w:r w:rsidR="00501274" w:rsidRPr="00FB6D75">
        <w:rPr>
          <w:rFonts w:ascii="Arial" w:hAnsi="Arial" w:cs="Arial"/>
          <w:sz w:val="16"/>
          <w:szCs w:val="16"/>
        </w:rPr>
        <w:t>4</w:t>
      </w:r>
    </w:p>
    <w:p w14:paraId="59D4DAA1" w14:textId="77777777" w:rsidR="00CD33BE" w:rsidRPr="00FB6D75" w:rsidRDefault="00CD33BE" w:rsidP="007F1C9C">
      <w:pPr>
        <w:pStyle w:val="Tekstpodstawowy"/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FB6D75">
        <w:rPr>
          <w:rFonts w:ascii="Arial" w:hAnsi="Arial" w:cs="Arial"/>
          <w:sz w:val="16"/>
          <w:szCs w:val="16"/>
        </w:rPr>
        <w:t>Rady Miejskiej w Czechowicach-Dziedzicach</w:t>
      </w:r>
    </w:p>
    <w:p w14:paraId="55D425F5" w14:textId="14665234" w:rsidR="00CD33BE" w:rsidRPr="00FB6D75" w:rsidRDefault="00CD33BE" w:rsidP="007F1C9C">
      <w:pPr>
        <w:pStyle w:val="Tekstpodstawowy"/>
        <w:spacing w:after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FB6D75">
        <w:rPr>
          <w:rFonts w:ascii="Arial" w:hAnsi="Arial" w:cs="Arial"/>
          <w:sz w:val="16"/>
          <w:szCs w:val="16"/>
        </w:rPr>
        <w:t>z dnia …………………………………… 202</w:t>
      </w:r>
      <w:r w:rsidR="00501274" w:rsidRPr="00FB6D75">
        <w:rPr>
          <w:rFonts w:ascii="Arial" w:hAnsi="Arial" w:cs="Arial"/>
          <w:sz w:val="16"/>
          <w:szCs w:val="16"/>
        </w:rPr>
        <w:t>4</w:t>
      </w:r>
      <w:r w:rsidRPr="00FB6D75">
        <w:rPr>
          <w:rFonts w:ascii="Arial" w:hAnsi="Arial" w:cs="Arial"/>
          <w:sz w:val="16"/>
          <w:szCs w:val="16"/>
        </w:rPr>
        <w:t xml:space="preserve"> r. </w:t>
      </w:r>
    </w:p>
    <w:p w14:paraId="7D5178AF" w14:textId="77777777" w:rsidR="00CD33BE" w:rsidRPr="00FB6D75" w:rsidRDefault="00CD33BE" w:rsidP="007F1C9C">
      <w:pPr>
        <w:spacing w:after="148" w:line="372" w:lineRule="auto"/>
        <w:ind w:left="118" w:right="79" w:firstLine="206"/>
        <w:jc w:val="center"/>
        <w:rPr>
          <w:rFonts w:ascii="Arial" w:hAnsi="Arial" w:cs="Arial"/>
          <w:b/>
          <w:sz w:val="20"/>
          <w:szCs w:val="20"/>
        </w:rPr>
      </w:pPr>
    </w:p>
    <w:p w14:paraId="2F5F1931" w14:textId="3951ED9F" w:rsidR="00F80159" w:rsidRPr="00FB6D75" w:rsidRDefault="00F80159" w:rsidP="00F72056">
      <w:pPr>
        <w:spacing w:after="148"/>
        <w:ind w:right="79" w:firstLine="284"/>
        <w:jc w:val="center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b/>
          <w:sz w:val="20"/>
          <w:szCs w:val="20"/>
        </w:rPr>
        <w:t>SPRAWOZDANIE Z REALIZACJI ROCZNEGO PROGRAMU WSPÓŁPRACY GMINY CZECHOWICE-DZIEDZICE Z ORGANIZACJAMI POZARZĄDOWYMI ORAZ POZOSTAŁYMI PODMIOTAMI PROWADZĄCYMI DZIAŁALNOŚĆ POŻYTKU PUBLICZNEGO ZA ROK 202</w:t>
      </w:r>
      <w:r w:rsidR="00501274" w:rsidRPr="00FB6D75">
        <w:rPr>
          <w:rFonts w:ascii="Arial" w:hAnsi="Arial" w:cs="Arial"/>
          <w:b/>
          <w:sz w:val="20"/>
          <w:szCs w:val="20"/>
        </w:rPr>
        <w:t>3</w:t>
      </w:r>
    </w:p>
    <w:p w14:paraId="6E564656" w14:textId="77777777" w:rsidR="00F80159" w:rsidRPr="00FB6D75" w:rsidRDefault="00F80159" w:rsidP="007F1C9C">
      <w:pPr>
        <w:spacing w:after="30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b/>
          <w:sz w:val="20"/>
          <w:szCs w:val="20"/>
        </w:rPr>
        <w:t xml:space="preserve"> </w:t>
      </w:r>
    </w:p>
    <w:p w14:paraId="58FB703A" w14:textId="34234BD5" w:rsidR="00F80159" w:rsidRPr="00FB6D75" w:rsidRDefault="00F80159" w:rsidP="0069357E">
      <w:pPr>
        <w:spacing w:after="30"/>
        <w:jc w:val="both"/>
        <w:rPr>
          <w:rFonts w:ascii="Arial" w:hAnsi="Arial" w:cs="Arial"/>
          <w:b/>
          <w:sz w:val="20"/>
          <w:szCs w:val="20"/>
        </w:rPr>
      </w:pPr>
      <w:r w:rsidRPr="00FB6D75">
        <w:rPr>
          <w:rFonts w:ascii="Arial" w:hAnsi="Arial" w:cs="Arial"/>
          <w:b/>
          <w:sz w:val="20"/>
          <w:szCs w:val="20"/>
        </w:rPr>
        <w:t xml:space="preserve"> </w:t>
      </w:r>
      <w:r w:rsidR="0061063F" w:rsidRPr="00FB6D75">
        <w:rPr>
          <w:rFonts w:ascii="Arial" w:hAnsi="Arial" w:cs="Arial"/>
          <w:sz w:val="20"/>
          <w:szCs w:val="20"/>
        </w:rPr>
        <w:t>Roczny Program Współpracy Gminy Czechowice-Dziedzice z organizacjami pozarządowymi oraz pozostałymi podmiotami prowadzącymi działalność pożytku publicznego na rok 2023</w:t>
      </w:r>
      <w:r w:rsidRPr="00FB6D75">
        <w:rPr>
          <w:rFonts w:ascii="Arial" w:hAnsi="Arial" w:cs="Arial"/>
          <w:sz w:val="20"/>
          <w:szCs w:val="20"/>
        </w:rPr>
        <w:t xml:space="preserve"> został przyjęty do realizacji uchwałą nr </w:t>
      </w:r>
      <w:r w:rsidR="0074252A" w:rsidRPr="00FB6D75">
        <w:rPr>
          <w:rFonts w:ascii="Arial" w:hAnsi="Arial" w:cs="Arial"/>
          <w:sz w:val="20"/>
          <w:szCs w:val="20"/>
        </w:rPr>
        <w:t>LVI</w:t>
      </w:r>
      <w:r w:rsidRPr="00FB6D75">
        <w:rPr>
          <w:rFonts w:ascii="Arial" w:hAnsi="Arial" w:cs="Arial"/>
          <w:sz w:val="20"/>
          <w:szCs w:val="20"/>
        </w:rPr>
        <w:t>/</w:t>
      </w:r>
      <w:r w:rsidR="0074252A" w:rsidRPr="00FB6D75">
        <w:rPr>
          <w:rFonts w:ascii="Arial" w:hAnsi="Arial" w:cs="Arial"/>
          <w:sz w:val="20"/>
          <w:szCs w:val="20"/>
        </w:rPr>
        <w:t>668</w:t>
      </w:r>
      <w:r w:rsidRPr="00FB6D75">
        <w:rPr>
          <w:rFonts w:ascii="Arial" w:hAnsi="Arial" w:cs="Arial"/>
          <w:sz w:val="20"/>
          <w:szCs w:val="20"/>
        </w:rPr>
        <w:t>/</w:t>
      </w:r>
      <w:r w:rsidR="00782EFA" w:rsidRPr="00FB6D75">
        <w:rPr>
          <w:rFonts w:ascii="Arial" w:hAnsi="Arial" w:cs="Arial"/>
          <w:sz w:val="20"/>
          <w:szCs w:val="20"/>
        </w:rPr>
        <w:t>2</w:t>
      </w:r>
      <w:r w:rsidR="0074252A" w:rsidRPr="00FB6D75">
        <w:rPr>
          <w:rFonts w:ascii="Arial" w:hAnsi="Arial" w:cs="Arial"/>
          <w:sz w:val="20"/>
          <w:szCs w:val="20"/>
        </w:rPr>
        <w:t>2</w:t>
      </w:r>
      <w:r w:rsidRPr="00FB6D75">
        <w:rPr>
          <w:rFonts w:ascii="Arial" w:hAnsi="Arial" w:cs="Arial"/>
          <w:sz w:val="20"/>
          <w:szCs w:val="20"/>
        </w:rPr>
        <w:t xml:space="preserve"> Rady Miejskiej w Czechowicach-Dziedzicach z dnia 2</w:t>
      </w:r>
      <w:r w:rsidR="0074252A" w:rsidRPr="00FB6D75">
        <w:rPr>
          <w:rFonts w:ascii="Arial" w:hAnsi="Arial" w:cs="Arial"/>
          <w:sz w:val="20"/>
          <w:szCs w:val="20"/>
        </w:rPr>
        <w:t>9</w:t>
      </w:r>
      <w:r w:rsidRPr="00FB6D75">
        <w:rPr>
          <w:rFonts w:ascii="Arial" w:hAnsi="Arial" w:cs="Arial"/>
          <w:sz w:val="20"/>
          <w:szCs w:val="20"/>
        </w:rPr>
        <w:t xml:space="preserve"> listopada 20</w:t>
      </w:r>
      <w:r w:rsidR="00B25289" w:rsidRPr="00FB6D75">
        <w:rPr>
          <w:rFonts w:ascii="Arial" w:hAnsi="Arial" w:cs="Arial"/>
          <w:sz w:val="20"/>
          <w:szCs w:val="20"/>
        </w:rPr>
        <w:t>2</w:t>
      </w:r>
      <w:r w:rsidR="0074252A" w:rsidRPr="00FB6D75">
        <w:rPr>
          <w:rFonts w:ascii="Arial" w:hAnsi="Arial" w:cs="Arial"/>
          <w:sz w:val="20"/>
          <w:szCs w:val="20"/>
        </w:rPr>
        <w:t>2</w:t>
      </w:r>
      <w:r w:rsidRPr="00FB6D75">
        <w:rPr>
          <w:rFonts w:ascii="Arial" w:hAnsi="Arial" w:cs="Arial"/>
          <w:sz w:val="20"/>
          <w:szCs w:val="20"/>
        </w:rPr>
        <w:t xml:space="preserve"> r. </w:t>
      </w:r>
    </w:p>
    <w:p w14:paraId="410D3BCF" w14:textId="77777777" w:rsidR="00F80159" w:rsidRPr="00FB6D75" w:rsidRDefault="00F80159" w:rsidP="0069357E">
      <w:pPr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 </w:t>
      </w:r>
    </w:p>
    <w:p w14:paraId="33BC4CC4" w14:textId="77777777" w:rsidR="00F80159" w:rsidRPr="00FB6D75" w:rsidRDefault="00F80159" w:rsidP="0069357E">
      <w:pPr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Program wyrażał wolę współpracy samorządu gminy z sektorem pozarządowym, działającym na rzecz społeczności lokalnej Gminy Czechowice-Dziedzice i określał: </w:t>
      </w:r>
    </w:p>
    <w:p w14:paraId="59D9C980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Cele. </w:t>
      </w:r>
    </w:p>
    <w:p w14:paraId="13142C96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Zasady współpracy. </w:t>
      </w:r>
    </w:p>
    <w:p w14:paraId="07FF3E5A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Zakres przedmiotowy oraz priorytetowe zadania publiczne. </w:t>
      </w:r>
    </w:p>
    <w:p w14:paraId="6607BD96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Formy współpracy. </w:t>
      </w:r>
    </w:p>
    <w:p w14:paraId="52011ADA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Okres realizacji Programu. </w:t>
      </w:r>
    </w:p>
    <w:p w14:paraId="0F70049A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Sposób realizacji Programu. </w:t>
      </w:r>
    </w:p>
    <w:p w14:paraId="576D2E88" w14:textId="3B4CE3D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Wysokość środków </w:t>
      </w:r>
      <w:r w:rsidR="00F4790E" w:rsidRPr="00FB6D75">
        <w:rPr>
          <w:rFonts w:ascii="Arial" w:hAnsi="Arial" w:cs="Arial"/>
          <w:sz w:val="20"/>
          <w:szCs w:val="20"/>
        </w:rPr>
        <w:t>planowanych</w:t>
      </w:r>
      <w:r w:rsidRPr="00FB6D75">
        <w:rPr>
          <w:rFonts w:ascii="Arial" w:hAnsi="Arial" w:cs="Arial"/>
          <w:sz w:val="20"/>
          <w:szCs w:val="20"/>
        </w:rPr>
        <w:t xml:space="preserve"> na jego realizację. </w:t>
      </w:r>
    </w:p>
    <w:p w14:paraId="129F0627" w14:textId="77777777" w:rsidR="00F80159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Sposób oceny realizacji Programu. </w:t>
      </w:r>
    </w:p>
    <w:p w14:paraId="42E8FA3F" w14:textId="77777777" w:rsidR="00436557" w:rsidRPr="00FB6D75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Informację o sposobie tworzenia Programu oraz o przebiegu konsultacji.</w:t>
      </w:r>
    </w:p>
    <w:p w14:paraId="3479E1D6" w14:textId="4A5BE83B" w:rsidR="00F80159" w:rsidRPr="00FB6D75" w:rsidRDefault="00F80159" w:rsidP="007F1C9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Tryb powoływania i zasady działania komisji konkursowych do opiniowania ofert w otwartych konkursach ofert.</w:t>
      </w:r>
    </w:p>
    <w:p w14:paraId="42D99267" w14:textId="77777777" w:rsidR="00F80159" w:rsidRPr="00FB6D75" w:rsidRDefault="00F80159" w:rsidP="007F1C9C">
      <w:pPr>
        <w:spacing w:after="150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 </w:t>
      </w:r>
    </w:p>
    <w:p w14:paraId="2FD25415" w14:textId="77777777" w:rsidR="00F80159" w:rsidRPr="00FB6D75" w:rsidRDefault="00F80159" w:rsidP="00670FE6">
      <w:pPr>
        <w:spacing w:line="242" w:lineRule="auto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b/>
          <w:sz w:val="20"/>
          <w:szCs w:val="20"/>
        </w:rPr>
        <w:t xml:space="preserve">ROZDZIAŁ I </w:t>
      </w:r>
    </w:p>
    <w:p w14:paraId="32F07B3A" w14:textId="77777777" w:rsidR="00F80159" w:rsidRPr="00FB6D75" w:rsidRDefault="00F80159" w:rsidP="00670FE6">
      <w:pPr>
        <w:spacing w:line="360" w:lineRule="auto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b/>
          <w:sz w:val="20"/>
          <w:szCs w:val="20"/>
        </w:rPr>
        <w:t xml:space="preserve">Formy współpracy </w:t>
      </w:r>
    </w:p>
    <w:p w14:paraId="4EB4327E" w14:textId="77777777" w:rsidR="00F80159" w:rsidRPr="00FB6D75" w:rsidRDefault="00F80159" w:rsidP="00670FE6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Współpraca Gminy Czechowice-Dziedzice z organizacjami pozarządowymi miała charakter finansowy i pozafinansowy.</w:t>
      </w:r>
      <w:r w:rsidRPr="00FB6D75">
        <w:rPr>
          <w:rFonts w:ascii="Arial" w:hAnsi="Arial" w:cs="Arial"/>
          <w:b/>
          <w:sz w:val="20"/>
          <w:szCs w:val="20"/>
        </w:rPr>
        <w:t xml:space="preserve"> </w:t>
      </w:r>
    </w:p>
    <w:p w14:paraId="7201DE1E" w14:textId="77777777" w:rsidR="00F80159" w:rsidRPr="00FB6D75" w:rsidRDefault="00F80159" w:rsidP="007F1C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Współpraca finansowa polegała na zleceniu realizacji zadań publicznych, poprzez wsparcie </w:t>
      </w:r>
      <w:r w:rsidRPr="00FB6D75">
        <w:rPr>
          <w:rFonts w:ascii="Arial" w:hAnsi="Arial" w:cs="Arial"/>
          <w:sz w:val="20"/>
          <w:szCs w:val="20"/>
        </w:rPr>
        <w:br/>
        <w:t xml:space="preserve"> i powierzenie wykonania zadań oraz udzielenie dotacji na ich dofinansowanie.</w:t>
      </w:r>
      <w:r w:rsidRPr="00FB6D75">
        <w:rPr>
          <w:rFonts w:ascii="Arial" w:hAnsi="Arial" w:cs="Arial"/>
          <w:b/>
          <w:sz w:val="20"/>
          <w:szCs w:val="20"/>
        </w:rPr>
        <w:t xml:space="preserve"> </w:t>
      </w:r>
    </w:p>
    <w:p w14:paraId="4CB316A4" w14:textId="77777777" w:rsidR="00F80159" w:rsidRPr="00FB6D75" w:rsidRDefault="00F80159" w:rsidP="007F1C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Dotacje były przyznawane w trybie otwartego konkursu ofert oraz małych zleceń.</w:t>
      </w:r>
    </w:p>
    <w:p w14:paraId="0D78613B" w14:textId="77777777" w:rsidR="00F80159" w:rsidRPr="00FB6D75" w:rsidRDefault="00F80159" w:rsidP="007F1C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Współpraca pozafinansowa obejmowała:</w:t>
      </w:r>
      <w:r w:rsidRPr="00FB6D75">
        <w:rPr>
          <w:rFonts w:ascii="Arial" w:hAnsi="Arial" w:cs="Arial"/>
          <w:b/>
          <w:sz w:val="20"/>
          <w:szCs w:val="20"/>
        </w:rPr>
        <w:t xml:space="preserve"> </w:t>
      </w:r>
    </w:p>
    <w:p w14:paraId="5E36CB21" w14:textId="77777777" w:rsidR="00F80159" w:rsidRPr="00FB6D75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wzajemne informowanie się o planowanych kierunkach działalności, </w:t>
      </w:r>
    </w:p>
    <w:p w14:paraId="771BA1C1" w14:textId="783B8B12" w:rsidR="00F80159" w:rsidRPr="00FB6D75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konsultowanie z organizacjami, projektów aktów prawnych w dziedzinach dotyczących ich działalności statutowej,</w:t>
      </w:r>
    </w:p>
    <w:p w14:paraId="6CF9B143" w14:textId="2B96DA0F" w:rsidR="00D12150" w:rsidRPr="004E5300" w:rsidRDefault="00D12150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E5300">
        <w:rPr>
          <w:rFonts w:ascii="Arial" w:hAnsi="Arial" w:cs="Arial"/>
          <w:sz w:val="20"/>
          <w:szCs w:val="20"/>
        </w:rPr>
        <w:t>spotkanie</w:t>
      </w:r>
      <w:r w:rsidR="00E32DDF" w:rsidRPr="004E5300">
        <w:rPr>
          <w:rFonts w:ascii="Arial" w:hAnsi="Arial" w:cs="Arial"/>
          <w:sz w:val="20"/>
          <w:szCs w:val="20"/>
        </w:rPr>
        <w:t xml:space="preserve"> w formie szkoleniowej </w:t>
      </w:r>
      <w:r w:rsidR="00FB6D75" w:rsidRPr="004E5300">
        <w:rPr>
          <w:rFonts w:ascii="Arial" w:hAnsi="Arial" w:cs="Arial"/>
          <w:sz w:val="20"/>
          <w:szCs w:val="20"/>
        </w:rPr>
        <w:t>dla organizacji pozarządowych</w:t>
      </w:r>
      <w:r w:rsidR="00E32DDF" w:rsidRPr="004E5300">
        <w:rPr>
          <w:rFonts w:ascii="Arial" w:hAnsi="Arial" w:cs="Arial"/>
          <w:sz w:val="20"/>
          <w:szCs w:val="20"/>
        </w:rPr>
        <w:t xml:space="preserve">, </w:t>
      </w:r>
    </w:p>
    <w:p w14:paraId="7A19511C" w14:textId="77777777" w:rsidR="00F80159" w:rsidRPr="00FB6D75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udział przedstawicieli organizacji w Zespole Konsultacyjnym ds. organizacji pozarządowych oraz udział osób wskazanych przez organizacje w pracach komisji konkursowych,</w:t>
      </w:r>
    </w:p>
    <w:p w14:paraId="3849A3DF" w14:textId="77777777" w:rsidR="00F80159" w:rsidRPr="00FB6D75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 xml:space="preserve">prowadzenie działalności informacyjnej, dotyczącej wspólnych działań Gminy i organizacji, </w:t>
      </w:r>
    </w:p>
    <w:p w14:paraId="7C206FDC" w14:textId="26A45DB5" w:rsidR="00F80159" w:rsidRPr="00FB6D75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wspieranie organizacji, starających się o środki z innych źródeł niż budżet Gminy, m.in. poprzez informowanie o potencjalnych źródłach finansowania,</w:t>
      </w:r>
    </w:p>
    <w:p w14:paraId="03704090" w14:textId="77777777" w:rsidR="00F80159" w:rsidRPr="00FB6D75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B6D75">
        <w:rPr>
          <w:rFonts w:ascii="Arial" w:hAnsi="Arial" w:cs="Arial"/>
          <w:sz w:val="20"/>
          <w:szCs w:val="20"/>
        </w:rPr>
        <w:t>umożliwienie umieszczania przez organizacje pozarządowe w Serwisie Internetowym Urzędu Miejskiego w Czechowicach-Dziedzicach informacji dotyczących realizowanych przez te organizacje zadań.</w:t>
      </w:r>
    </w:p>
    <w:p w14:paraId="04698EB0" w14:textId="77777777" w:rsidR="00F80159" w:rsidRPr="008A672E" w:rsidRDefault="00F80159" w:rsidP="007F1C9C">
      <w:pPr>
        <w:spacing w:line="372" w:lineRule="auto"/>
        <w:ind w:left="358"/>
        <w:jc w:val="both"/>
        <w:rPr>
          <w:rFonts w:ascii="Arial" w:hAnsi="Arial" w:cs="Arial"/>
          <w:color w:val="0070C0"/>
          <w:sz w:val="20"/>
          <w:szCs w:val="20"/>
        </w:rPr>
      </w:pPr>
    </w:p>
    <w:p w14:paraId="60939628" w14:textId="77777777" w:rsidR="00F80159" w:rsidRPr="00872D4C" w:rsidRDefault="00F80159" w:rsidP="007F1C9C">
      <w:pPr>
        <w:rPr>
          <w:rFonts w:ascii="Arial" w:hAnsi="Arial" w:cs="Arial"/>
          <w:b/>
          <w:sz w:val="20"/>
          <w:szCs w:val="20"/>
        </w:rPr>
      </w:pPr>
      <w:r w:rsidRPr="00872D4C">
        <w:rPr>
          <w:rFonts w:ascii="Arial" w:hAnsi="Arial" w:cs="Arial"/>
          <w:b/>
          <w:sz w:val="20"/>
          <w:szCs w:val="20"/>
        </w:rPr>
        <w:t xml:space="preserve">ROZDZIAŁ II </w:t>
      </w:r>
    </w:p>
    <w:p w14:paraId="18F45A6B" w14:textId="77777777" w:rsidR="00F80159" w:rsidRPr="00872D4C" w:rsidRDefault="00F80159" w:rsidP="007F1C9C">
      <w:pPr>
        <w:spacing w:after="148" w:line="242" w:lineRule="auto"/>
        <w:rPr>
          <w:rFonts w:ascii="Arial" w:hAnsi="Arial" w:cs="Arial"/>
          <w:sz w:val="20"/>
          <w:szCs w:val="20"/>
        </w:rPr>
      </w:pPr>
      <w:r w:rsidRPr="00872D4C">
        <w:rPr>
          <w:rFonts w:ascii="Arial" w:hAnsi="Arial" w:cs="Arial"/>
          <w:b/>
          <w:sz w:val="20"/>
          <w:szCs w:val="20"/>
        </w:rPr>
        <w:t xml:space="preserve">Współpraca finansowa </w:t>
      </w:r>
    </w:p>
    <w:p w14:paraId="713D8533" w14:textId="643EFDD6" w:rsidR="00F80159" w:rsidRPr="00872D4C" w:rsidRDefault="00F80159" w:rsidP="007F1C9C">
      <w:pPr>
        <w:numPr>
          <w:ilvl w:val="0"/>
          <w:numId w:val="9"/>
        </w:numPr>
        <w:ind w:hanging="290"/>
        <w:jc w:val="both"/>
        <w:rPr>
          <w:rFonts w:ascii="Arial" w:hAnsi="Arial" w:cs="Arial"/>
          <w:sz w:val="20"/>
          <w:szCs w:val="20"/>
        </w:rPr>
      </w:pPr>
      <w:r w:rsidRPr="00872D4C">
        <w:rPr>
          <w:rFonts w:ascii="Arial" w:hAnsi="Arial" w:cs="Arial"/>
          <w:sz w:val="20"/>
          <w:szCs w:val="20"/>
        </w:rPr>
        <w:t xml:space="preserve">Współpraca o charakterze finansowym, odbywała się </w:t>
      </w:r>
      <w:r w:rsidR="004E7104" w:rsidRPr="00872D4C">
        <w:rPr>
          <w:rFonts w:ascii="Arial" w:hAnsi="Arial" w:cs="Arial"/>
          <w:sz w:val="20"/>
          <w:szCs w:val="20"/>
        </w:rPr>
        <w:t xml:space="preserve">poprzez </w:t>
      </w:r>
      <w:r w:rsidRPr="00872D4C">
        <w:rPr>
          <w:rFonts w:ascii="Arial" w:hAnsi="Arial" w:cs="Arial"/>
          <w:sz w:val="20"/>
          <w:szCs w:val="20"/>
        </w:rPr>
        <w:t>wsparci</w:t>
      </w:r>
      <w:r w:rsidR="004E7104" w:rsidRPr="00872D4C">
        <w:rPr>
          <w:rFonts w:ascii="Arial" w:hAnsi="Arial" w:cs="Arial"/>
          <w:sz w:val="20"/>
          <w:szCs w:val="20"/>
        </w:rPr>
        <w:t>e</w:t>
      </w:r>
      <w:r w:rsidRPr="00872D4C">
        <w:rPr>
          <w:rFonts w:ascii="Arial" w:hAnsi="Arial" w:cs="Arial"/>
          <w:sz w:val="20"/>
          <w:szCs w:val="20"/>
        </w:rPr>
        <w:t xml:space="preserve"> </w:t>
      </w:r>
      <w:r w:rsidR="005F6DC2" w:rsidRPr="00872D4C">
        <w:rPr>
          <w:rFonts w:ascii="Arial" w:hAnsi="Arial" w:cs="Arial"/>
          <w:sz w:val="20"/>
          <w:szCs w:val="20"/>
        </w:rPr>
        <w:t>oraz</w:t>
      </w:r>
      <w:r w:rsidR="004E7104" w:rsidRPr="00872D4C">
        <w:rPr>
          <w:rFonts w:ascii="Arial" w:hAnsi="Arial" w:cs="Arial"/>
          <w:sz w:val="20"/>
          <w:szCs w:val="20"/>
        </w:rPr>
        <w:t xml:space="preserve"> </w:t>
      </w:r>
      <w:r w:rsidRPr="00872D4C">
        <w:rPr>
          <w:rFonts w:ascii="Arial" w:hAnsi="Arial" w:cs="Arial"/>
          <w:sz w:val="20"/>
          <w:szCs w:val="20"/>
        </w:rPr>
        <w:t>powierzeni</w:t>
      </w:r>
      <w:r w:rsidR="004E7104" w:rsidRPr="00872D4C">
        <w:rPr>
          <w:rFonts w:ascii="Arial" w:hAnsi="Arial" w:cs="Arial"/>
          <w:sz w:val="20"/>
          <w:szCs w:val="20"/>
        </w:rPr>
        <w:t>e</w:t>
      </w:r>
      <w:r w:rsidRPr="00872D4C">
        <w:rPr>
          <w:rFonts w:ascii="Arial" w:hAnsi="Arial" w:cs="Arial"/>
          <w:sz w:val="20"/>
          <w:szCs w:val="20"/>
        </w:rPr>
        <w:t xml:space="preserve"> wykonania zadań publicznych wraz z udzieleniem dotacji na ich realizację. </w:t>
      </w:r>
    </w:p>
    <w:p w14:paraId="602BD68F" w14:textId="757D152D" w:rsidR="00F80159" w:rsidRPr="001B4E36" w:rsidRDefault="00F80159" w:rsidP="007F1C9C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1B4E36">
        <w:rPr>
          <w:rFonts w:ascii="Arial" w:hAnsi="Arial" w:cs="Arial"/>
          <w:sz w:val="20"/>
          <w:szCs w:val="20"/>
        </w:rPr>
        <w:t xml:space="preserve">W realizacji Programu wzięło udział </w:t>
      </w:r>
      <w:r w:rsidR="00C47188" w:rsidRPr="001B4E36">
        <w:rPr>
          <w:rFonts w:ascii="Arial" w:hAnsi="Arial" w:cs="Arial"/>
          <w:b/>
          <w:sz w:val="20"/>
          <w:szCs w:val="20"/>
        </w:rPr>
        <w:t>30</w:t>
      </w:r>
      <w:r w:rsidR="007E0D5E" w:rsidRPr="001B4E36">
        <w:rPr>
          <w:rFonts w:ascii="Arial" w:hAnsi="Arial" w:cs="Arial"/>
          <w:b/>
          <w:sz w:val="20"/>
          <w:szCs w:val="20"/>
        </w:rPr>
        <w:t xml:space="preserve"> </w:t>
      </w:r>
      <w:r w:rsidRPr="001B4E36">
        <w:rPr>
          <w:rFonts w:ascii="Arial" w:hAnsi="Arial" w:cs="Arial"/>
          <w:sz w:val="20"/>
          <w:szCs w:val="20"/>
        </w:rPr>
        <w:t>organizacji</w:t>
      </w:r>
      <w:r w:rsidR="0095775E" w:rsidRPr="001B4E36">
        <w:rPr>
          <w:rFonts w:ascii="Arial" w:hAnsi="Arial" w:cs="Arial"/>
          <w:sz w:val="20"/>
          <w:szCs w:val="20"/>
        </w:rPr>
        <w:t xml:space="preserve"> pozarządowych</w:t>
      </w:r>
      <w:r w:rsidR="00C47188" w:rsidRPr="001B4E36">
        <w:rPr>
          <w:rFonts w:ascii="Arial" w:hAnsi="Arial" w:cs="Arial"/>
          <w:sz w:val="20"/>
          <w:szCs w:val="20"/>
        </w:rPr>
        <w:t xml:space="preserve">, </w:t>
      </w:r>
      <w:r w:rsidRPr="001B4E36">
        <w:rPr>
          <w:rFonts w:ascii="Arial" w:hAnsi="Arial" w:cs="Arial"/>
          <w:sz w:val="20"/>
          <w:szCs w:val="20"/>
        </w:rPr>
        <w:t>w tym</w:t>
      </w:r>
      <w:r w:rsidR="00B40282" w:rsidRPr="001B4E36">
        <w:rPr>
          <w:rFonts w:ascii="Arial" w:hAnsi="Arial" w:cs="Arial"/>
          <w:sz w:val="20"/>
          <w:szCs w:val="20"/>
        </w:rPr>
        <w:t xml:space="preserve"> w poszczególnych zakresach</w:t>
      </w:r>
      <w:r w:rsidRPr="001B4E36">
        <w:rPr>
          <w:rFonts w:ascii="Arial" w:hAnsi="Arial" w:cs="Arial"/>
          <w:sz w:val="20"/>
          <w:szCs w:val="20"/>
        </w:rPr>
        <w:t>:</w:t>
      </w:r>
    </w:p>
    <w:p w14:paraId="5F3CB6B5" w14:textId="77777777" w:rsidR="0069357E" w:rsidRPr="008A672E" w:rsidRDefault="0069357E" w:rsidP="0069357E">
      <w:pPr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607"/>
        <w:gridCol w:w="2083"/>
      </w:tblGrid>
      <w:tr w:rsidR="008A672E" w:rsidRPr="008A672E" w14:paraId="0D5EBF76" w14:textId="77777777" w:rsidTr="00BE0EA9">
        <w:trPr>
          <w:trHeight w:val="8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5CA" w14:textId="2F44F8CA" w:rsidR="00F80159" w:rsidRPr="00565CE1" w:rsidRDefault="00F80159" w:rsidP="007F1C9C">
            <w:pPr>
              <w:spacing w:after="23"/>
              <w:rPr>
                <w:rFonts w:ascii="Arial" w:hAnsi="Arial" w:cs="Arial"/>
                <w:bCs/>
                <w:sz w:val="20"/>
                <w:szCs w:val="20"/>
              </w:rPr>
            </w:pPr>
            <w:r w:rsidRPr="00565CE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</w:t>
            </w:r>
            <w:r w:rsidR="00EC26C6" w:rsidRPr="00565CE1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565CE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2180C" w:rsidRPr="00565CE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5C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E56B" w14:textId="16FB408C" w:rsidR="00F80159" w:rsidRPr="00565CE1" w:rsidRDefault="00F80159" w:rsidP="007F1C9C">
            <w:pPr>
              <w:spacing w:after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5CE1">
              <w:rPr>
                <w:rFonts w:ascii="Arial" w:hAnsi="Arial" w:cs="Arial"/>
                <w:bCs/>
                <w:sz w:val="20"/>
                <w:szCs w:val="20"/>
              </w:rPr>
              <w:t xml:space="preserve"> Zakres przedmiotowy oraz priorytetowe zadania publiczne: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CAE4" w14:textId="77777777" w:rsidR="00F80159" w:rsidRPr="00565CE1" w:rsidRDefault="00F80159" w:rsidP="007F1C9C">
            <w:pPr>
              <w:spacing w:line="24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5CE1">
              <w:rPr>
                <w:rFonts w:ascii="Arial" w:hAnsi="Arial" w:cs="Arial"/>
                <w:bCs/>
                <w:sz w:val="20"/>
                <w:szCs w:val="20"/>
              </w:rPr>
              <w:t xml:space="preserve">Liczba organizacji, biorących udział </w:t>
            </w:r>
          </w:p>
          <w:p w14:paraId="0EF5F904" w14:textId="227A2D23" w:rsidR="00F80159" w:rsidRPr="00565CE1" w:rsidRDefault="00F80159" w:rsidP="00BE0E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5CE1">
              <w:rPr>
                <w:rFonts w:ascii="Arial" w:hAnsi="Arial" w:cs="Arial"/>
                <w:bCs/>
                <w:sz w:val="20"/>
                <w:szCs w:val="20"/>
              </w:rPr>
              <w:t xml:space="preserve">w realizacji zadań: </w:t>
            </w:r>
          </w:p>
        </w:tc>
      </w:tr>
      <w:tr w:rsidR="008A672E" w:rsidRPr="008A672E" w14:paraId="3D15A66E" w14:textId="77777777" w:rsidTr="00483F81">
        <w:trPr>
          <w:trHeight w:val="4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BD68" w14:textId="77777777" w:rsidR="00F80159" w:rsidRPr="004F0AA4" w:rsidRDefault="00F80159" w:rsidP="007F1C9C">
            <w:pPr>
              <w:spacing w:line="276" w:lineRule="auto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AA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E059" w14:textId="77777777" w:rsidR="00F80159" w:rsidRPr="004F0AA4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4F0AA4">
              <w:rPr>
                <w:rFonts w:ascii="Arial" w:hAnsi="Arial" w:cs="Arial"/>
                <w:sz w:val="20"/>
                <w:szCs w:val="20"/>
              </w:rPr>
              <w:t xml:space="preserve">Zadania z zakresu ekologii i ochrony zwierząt oraz ochrony dziedzictwa przyrodniczego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A0D3" w14:textId="17C7C30F" w:rsidR="00F80159" w:rsidRPr="004F0AA4" w:rsidRDefault="0006789F" w:rsidP="007F1C9C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A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07B9BE8D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3D78" w14:textId="6ADB04C8" w:rsidR="00F80159" w:rsidRPr="002F6BCE" w:rsidRDefault="00F80159" w:rsidP="007F1C9C">
            <w:pPr>
              <w:spacing w:after="23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BCE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EBC7" w14:textId="77777777" w:rsidR="00F80159" w:rsidRPr="002F6BCE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2F6BCE">
              <w:rPr>
                <w:rFonts w:ascii="Arial" w:hAnsi="Arial" w:cs="Arial"/>
                <w:sz w:val="20"/>
                <w:szCs w:val="20"/>
              </w:rPr>
              <w:t xml:space="preserve">Zadania z zakresu wspierania i upowszechniania kultury fizycznej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1134" w14:textId="6764143F" w:rsidR="00F80159" w:rsidRPr="002F6BC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BCE">
              <w:rPr>
                <w:rFonts w:ascii="Arial" w:hAnsi="Arial" w:cs="Arial"/>
                <w:sz w:val="20"/>
                <w:szCs w:val="20"/>
              </w:rPr>
              <w:t>1</w:t>
            </w:r>
            <w:r w:rsidR="00E56CE3" w:rsidRPr="002F6B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672E" w:rsidRPr="008A672E" w14:paraId="0A88D4EB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63B0" w14:textId="6F536BCF" w:rsidR="00F80159" w:rsidRPr="001E4880" w:rsidRDefault="00F80159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80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386A" w14:textId="77777777" w:rsidR="00F80159" w:rsidRPr="001E4880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1E4880">
              <w:rPr>
                <w:rFonts w:ascii="Arial" w:hAnsi="Arial" w:cs="Arial"/>
                <w:sz w:val="20"/>
                <w:szCs w:val="20"/>
              </w:rPr>
              <w:t xml:space="preserve">Zadania z zakresu ratownictwa i ochrony ludności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46DA" w14:textId="710B6C44" w:rsidR="00F80159" w:rsidRPr="001E4880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29EA" w:rsidRPr="008A672E" w14:paraId="6D6ED0A6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9B5" w14:textId="303AB230" w:rsidR="000629EA" w:rsidRPr="00AB3049" w:rsidRDefault="000629EA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0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B4B4" w14:textId="46E9A572" w:rsidR="000629EA" w:rsidRPr="00AB3049" w:rsidRDefault="000629EA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AB3049">
              <w:rPr>
                <w:rFonts w:ascii="Arial" w:hAnsi="Arial" w:cs="Arial"/>
                <w:sz w:val="20"/>
                <w:szCs w:val="20"/>
              </w:rPr>
              <w:t>Zadania z zakresu ochrony zdrowia - działalność na rzecz osób niepełnosprawnych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2FF7" w14:textId="305D5EF0" w:rsidR="000629EA" w:rsidRPr="001E4880" w:rsidRDefault="00AB304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A672E" w:rsidRPr="008A672E" w14:paraId="79287FF2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BBE6" w14:textId="6B75E27D" w:rsidR="00F80159" w:rsidRPr="007C2654" w:rsidRDefault="000629EA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0159" w:rsidRPr="007C265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1144" w14:textId="77777777" w:rsidR="00F80159" w:rsidRPr="007C2654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7C2654">
              <w:rPr>
                <w:rFonts w:ascii="Arial" w:hAnsi="Arial" w:cs="Arial"/>
                <w:sz w:val="20"/>
                <w:szCs w:val="20"/>
              </w:rPr>
              <w:t>Zadania z zakresu kultury, sztuki, ochrony dóbr kultury i dziedzictwa narodowego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25B6" w14:textId="5B64D115" w:rsidR="00F80159" w:rsidRPr="007C2654" w:rsidRDefault="007C2654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672E" w:rsidRPr="008A672E" w14:paraId="755C18E1" w14:textId="77777777" w:rsidTr="00483F81">
        <w:trPr>
          <w:trHeight w:val="3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946C" w14:textId="52008715" w:rsidR="00F80159" w:rsidRPr="00EB4305" w:rsidRDefault="00F80159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305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E3A1" w14:textId="77777777" w:rsidR="00F80159" w:rsidRPr="00EB4305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EB4305">
              <w:rPr>
                <w:rFonts w:ascii="Arial" w:hAnsi="Arial" w:cs="Arial"/>
                <w:sz w:val="20"/>
                <w:szCs w:val="20"/>
              </w:rPr>
              <w:t xml:space="preserve">Zadania z zakresu turystyki i krajoznawstwa oraz wypoczynku dzieci </w:t>
            </w:r>
            <w:r w:rsidRPr="00EB4305">
              <w:rPr>
                <w:rFonts w:ascii="Arial" w:hAnsi="Arial" w:cs="Arial"/>
                <w:sz w:val="20"/>
                <w:szCs w:val="20"/>
              </w:rPr>
              <w:br/>
              <w:t xml:space="preserve">i młodzieży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5CA6" w14:textId="0D31BDA2" w:rsidR="00F80159" w:rsidRPr="00EB4305" w:rsidRDefault="00FB14A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A672E" w:rsidRPr="008A672E" w14:paraId="2C19D77C" w14:textId="77777777" w:rsidTr="00D273D3">
        <w:trPr>
          <w:trHeight w:val="2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6200" w14:textId="77777777" w:rsidR="00F80159" w:rsidRPr="008A672E" w:rsidRDefault="00F80159" w:rsidP="007F1C9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A672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9A59" w14:textId="77777777" w:rsidR="00F80159" w:rsidRPr="00577C1E" w:rsidRDefault="00F80159" w:rsidP="00F72056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77C1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Razem: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4E4F" w14:textId="5DA7EBCC" w:rsidR="00F80159" w:rsidRPr="00577C1E" w:rsidRDefault="00FB14A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766C7F05" w14:textId="77777777" w:rsidR="00F80159" w:rsidRPr="008A672E" w:rsidRDefault="00F80159" w:rsidP="007F1C9C">
      <w:pPr>
        <w:spacing w:after="30"/>
        <w:rPr>
          <w:rFonts w:ascii="Arial" w:hAnsi="Arial" w:cs="Arial"/>
          <w:color w:val="0070C0"/>
          <w:sz w:val="20"/>
          <w:szCs w:val="20"/>
        </w:rPr>
      </w:pPr>
      <w:r w:rsidRPr="008A672E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B51CDE4" w14:textId="6D0C2048" w:rsidR="00F80159" w:rsidRPr="00565CE1" w:rsidRDefault="00A9119F" w:rsidP="002D753C">
      <w:pPr>
        <w:spacing w:after="28"/>
        <w:rPr>
          <w:rFonts w:ascii="Arial" w:hAnsi="Arial" w:cs="Arial"/>
          <w:sz w:val="20"/>
          <w:szCs w:val="20"/>
        </w:rPr>
      </w:pPr>
      <w:r w:rsidRPr="00565CE1">
        <w:rPr>
          <w:rFonts w:ascii="Arial" w:hAnsi="Arial" w:cs="Arial"/>
          <w:sz w:val="20"/>
          <w:szCs w:val="20"/>
        </w:rPr>
        <w:t>I</w:t>
      </w:r>
      <w:r w:rsidR="00F80159" w:rsidRPr="00565CE1">
        <w:rPr>
          <w:rFonts w:ascii="Arial" w:hAnsi="Arial" w:cs="Arial"/>
          <w:sz w:val="20"/>
          <w:szCs w:val="20"/>
        </w:rPr>
        <w:t>lość zrealizowanych zadań publicznych</w:t>
      </w:r>
      <w:r w:rsidRPr="00565CE1">
        <w:rPr>
          <w:rFonts w:ascii="Arial" w:hAnsi="Arial" w:cs="Arial"/>
          <w:sz w:val="20"/>
          <w:szCs w:val="20"/>
        </w:rPr>
        <w:t xml:space="preserve"> w poszczególnych zakresach</w:t>
      </w:r>
      <w:r w:rsidR="00F80159" w:rsidRPr="00565CE1">
        <w:rPr>
          <w:rFonts w:ascii="Arial" w:hAnsi="Arial" w:cs="Arial"/>
          <w:sz w:val="20"/>
          <w:szCs w:val="20"/>
        </w:rPr>
        <w:t xml:space="preserve">: </w:t>
      </w:r>
    </w:p>
    <w:p w14:paraId="636433C5" w14:textId="77777777" w:rsidR="007E0E9E" w:rsidRPr="008A672E" w:rsidRDefault="007E0E9E" w:rsidP="002D753C">
      <w:pPr>
        <w:spacing w:after="28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9175" w:type="dxa"/>
        <w:tblInd w:w="-108" w:type="dxa"/>
        <w:tblCellMar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572"/>
        <w:gridCol w:w="7044"/>
        <w:gridCol w:w="1559"/>
      </w:tblGrid>
      <w:tr w:rsidR="008A672E" w:rsidRPr="008A672E" w14:paraId="4343F063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B780" w14:textId="672C7790" w:rsidR="00F80159" w:rsidRPr="00491167" w:rsidRDefault="00F80159" w:rsidP="007F1C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1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09B">
              <w:rPr>
                <w:rFonts w:ascii="Arial" w:hAnsi="Arial" w:cs="Arial"/>
                <w:sz w:val="20"/>
                <w:szCs w:val="20"/>
              </w:rPr>
              <w:t>l</w:t>
            </w:r>
            <w:r w:rsidRPr="00491167">
              <w:rPr>
                <w:rFonts w:ascii="Arial" w:hAnsi="Arial" w:cs="Arial"/>
                <w:bCs/>
                <w:sz w:val="20"/>
                <w:szCs w:val="20"/>
              </w:rPr>
              <w:t xml:space="preserve">p.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A369" w14:textId="77777777" w:rsidR="00F80159" w:rsidRPr="00491167" w:rsidRDefault="00F80159" w:rsidP="007F1C9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167">
              <w:rPr>
                <w:rFonts w:ascii="Arial" w:hAnsi="Arial" w:cs="Arial"/>
                <w:bCs/>
                <w:sz w:val="20"/>
                <w:szCs w:val="20"/>
              </w:rPr>
              <w:t xml:space="preserve">Nazwa zrealizowanego zadania: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4BAEE" w14:textId="77777777" w:rsidR="00F80159" w:rsidRPr="00491167" w:rsidRDefault="00F80159" w:rsidP="007F1C9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167">
              <w:rPr>
                <w:rFonts w:ascii="Arial" w:hAnsi="Arial" w:cs="Arial"/>
                <w:bCs/>
                <w:sz w:val="20"/>
                <w:szCs w:val="20"/>
              </w:rPr>
              <w:t xml:space="preserve">Ilość zrealizowanych zadań: </w:t>
            </w:r>
          </w:p>
        </w:tc>
      </w:tr>
      <w:tr w:rsidR="008A672E" w:rsidRPr="008A672E" w14:paraId="3EFAE7A2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DB16" w14:textId="77777777" w:rsidR="00F80159" w:rsidRPr="009378D1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78D1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9BA8" w14:textId="77777777" w:rsidR="00F80159" w:rsidRPr="00491167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91167">
              <w:rPr>
                <w:rFonts w:ascii="Arial" w:hAnsi="Arial" w:cs="Arial"/>
                <w:b/>
                <w:sz w:val="20"/>
                <w:szCs w:val="20"/>
              </w:rPr>
              <w:t xml:space="preserve">Zadania z zakresu ekologii i ochrony zwierząt oraz ochrony dziedzictwa przyrodniczego, w tym: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CDD9" w14:textId="7B70136C" w:rsidR="00F80159" w:rsidRPr="00491167" w:rsidRDefault="00EE68EE" w:rsidP="007F1C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167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  <w:r w:rsidR="00F80159" w:rsidRPr="004911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672E" w:rsidRPr="008A672E" w14:paraId="61F87A2E" w14:textId="77777777" w:rsidTr="00AC1418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F79C" w14:textId="77777777" w:rsidR="00F80159" w:rsidRPr="00491167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116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8D27" w14:textId="6CED1752" w:rsidR="00F80159" w:rsidRPr="00491167" w:rsidRDefault="00EF5B08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91167">
              <w:rPr>
                <w:rFonts w:ascii="Arial" w:hAnsi="Arial" w:cs="Arial"/>
                <w:sz w:val="20"/>
              </w:rPr>
              <w:t>zachowanie czystości ras zwierząt hodowlanych w ramach hodowli drobnego inwentarza, szkolenia, wystawy, opieka nad zwierzętami</w:t>
            </w:r>
            <w:r w:rsidR="00CF406F" w:rsidRPr="00491167">
              <w:rPr>
                <w:rFonts w:ascii="Arial" w:hAnsi="Arial" w:cs="Arial"/>
                <w:sz w:val="20"/>
              </w:rPr>
              <w:t>; edukacja ekologiczna dzieci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C7CA" w14:textId="169C9E1F" w:rsidR="00F80159" w:rsidRPr="00491167" w:rsidRDefault="00EE68EE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167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4911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66C" w:rsidRPr="0056566C" w14:paraId="4E5327D4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22D6" w14:textId="77777777" w:rsidR="00F80159" w:rsidRPr="009378D1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78D1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38AB" w14:textId="77777777" w:rsidR="00F80159" w:rsidRPr="0056566C" w:rsidRDefault="00F80159" w:rsidP="007F1C9C">
            <w:pPr>
              <w:ind w:left="2" w:right="1446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b/>
                <w:sz w:val="20"/>
                <w:szCs w:val="20"/>
              </w:rPr>
              <w:t>Zadania z zakresu wspierania i upowszechniania kultury fizycznej, w tym:</w:t>
            </w:r>
            <w:r w:rsidRPr="00565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FCC68F" w14:textId="51F55042" w:rsidR="00CD7366" w:rsidRPr="0056566C" w:rsidRDefault="0090368E" w:rsidP="00133C4F">
            <w:pPr>
              <w:ind w:left="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566C">
              <w:rPr>
                <w:rFonts w:ascii="Arial" w:hAnsi="Arial" w:cs="Arial"/>
                <w:i/>
                <w:iCs/>
                <w:sz w:val="20"/>
                <w:szCs w:val="20"/>
              </w:rPr>
              <w:t>+</w:t>
            </w:r>
            <w:r w:rsidR="00CD7366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F4FD8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D7366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</w:t>
            </w:r>
            <w:r w:rsidR="007F4FD8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CD7366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ramach „małego grantu”</w:t>
            </w:r>
          </w:p>
          <w:p w14:paraId="46692357" w14:textId="2FF01906" w:rsidR="008D6692" w:rsidRPr="0056566C" w:rsidRDefault="008D6692" w:rsidP="007F1C9C">
            <w:pPr>
              <w:ind w:left="2" w:right="144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91E7" w14:textId="5C068AC8" w:rsidR="00F80159" w:rsidRPr="0056566C" w:rsidRDefault="00723A21" w:rsidP="007F1C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66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F1BE5" w:rsidRPr="0056566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32CFA" w:rsidRPr="0056566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80159" w:rsidRPr="0056566C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3E0BD7" w:rsidRPr="005656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F1BE5" w:rsidRPr="00565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672E" w:rsidRPr="008A672E" w14:paraId="3F01DD36" w14:textId="77777777" w:rsidTr="00AC1418">
        <w:trPr>
          <w:trHeight w:val="1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D2D8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98B7" w14:textId="77777777" w:rsidR="00F80159" w:rsidRPr="0056566C" w:rsidRDefault="00F80159" w:rsidP="007F1C9C">
            <w:pPr>
              <w:ind w:left="2" w:right="1446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Zawody sportowe w wędkarstwie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BB4" w14:textId="368A36DF" w:rsidR="00F80159" w:rsidRPr="00EC2D4E" w:rsidRDefault="00EC2D4E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>1</w:t>
            </w:r>
            <w:r w:rsidR="00AD48E7" w:rsidRPr="00EC2D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72E" w:rsidRPr="008A672E" w14:paraId="03AB6026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2BC5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0586" w14:textId="6A466C7D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sekcji piłki nożnej </w:t>
            </w:r>
            <w:r w:rsidR="00ED58D1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C12A" w14:textId="13D2B835" w:rsidR="00F80159" w:rsidRPr="00945945" w:rsidRDefault="000151FA" w:rsidP="00E16F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5">
              <w:rPr>
                <w:rFonts w:ascii="Arial" w:hAnsi="Arial" w:cs="Arial"/>
                <w:sz w:val="20"/>
                <w:szCs w:val="20"/>
              </w:rPr>
              <w:t>*5/4</w:t>
            </w:r>
          </w:p>
        </w:tc>
      </w:tr>
      <w:tr w:rsidR="008A672E" w:rsidRPr="008A672E" w14:paraId="104EAF14" w14:textId="77777777" w:rsidTr="00AC1418">
        <w:trPr>
          <w:trHeight w:val="1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36E4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C5A9" w14:textId="77777777" w:rsidR="00F80159" w:rsidRPr="0056566C" w:rsidRDefault="00F80159" w:rsidP="007F1C9C">
            <w:pPr>
              <w:ind w:left="2" w:right="23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Szkolenie dzieci i młodzieży w zakresie kajakarstwa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AF67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67B96313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4FA2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CAA0" w14:textId="7651EB8E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pływania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2EA0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</w:tr>
      <w:tr w:rsidR="008A672E" w:rsidRPr="008A672E" w14:paraId="679BB1EA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BD86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8D8D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siatkówki (chłopcy)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4C30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3B993757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4E2D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EAF6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siatkówki (dziewczęta)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DEAB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054BEB9C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C9C3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30C8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koszykówki (dziewczęta)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34B5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16825234" w14:textId="77777777" w:rsidTr="00AC1418">
        <w:trPr>
          <w:trHeight w:val="2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69DB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DA83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koszykówki (chłopcy)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B945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198C9710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48F8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0ECA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lekkiej atletyki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13CE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1A408681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F064" w14:textId="13A064F6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348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sekcji judo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7AA9" w14:textId="77777777" w:rsidR="00F80159" w:rsidRPr="00EC2D4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2A9EED8D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C5ED" w14:textId="7777777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E60" w14:textId="3B5295B7" w:rsidR="00F80159" w:rsidRPr="0056566C" w:rsidRDefault="00F80159" w:rsidP="007F1C9C">
            <w:pPr>
              <w:ind w:left="2" w:right="638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Szkolenie dzieci i młodzieży w zakresie kickboxingu</w:t>
            </w:r>
            <w:r w:rsidR="004F1BE5" w:rsidRPr="00565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B71" w14:textId="4E6CEE31" w:rsidR="00F80159" w:rsidRPr="00EC2D4E" w:rsidRDefault="006C609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1DA552EB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0959" w14:textId="0B4DF99A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6DFB" w14:textId="7592D0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 xml:space="preserve">Szkolenie dzieci i młodzieży w zakresie tenisa stołowego </w:t>
            </w:r>
            <w:r w:rsidR="00172893" w:rsidRPr="0056566C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F713" w14:textId="10FCFCA6" w:rsidR="00F80159" w:rsidRPr="00835CE5" w:rsidRDefault="00172893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CE5">
              <w:rPr>
                <w:rFonts w:ascii="Arial" w:hAnsi="Arial" w:cs="Arial"/>
                <w:sz w:val="20"/>
                <w:szCs w:val="20"/>
              </w:rPr>
              <w:t>*2/1</w:t>
            </w:r>
          </w:p>
        </w:tc>
      </w:tr>
      <w:tr w:rsidR="008A672E" w:rsidRPr="008A672E" w14:paraId="50F85DA7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3FF" w14:textId="6A3F2D9A" w:rsidR="00A60676" w:rsidRPr="0056566C" w:rsidRDefault="00A60676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AB7A" w14:textId="25989AE7" w:rsidR="00A60676" w:rsidRPr="0056566C" w:rsidRDefault="0092663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Szkolenie dzieci i młodzieży w zakresie fitnessu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B52" w14:textId="6A7B5EF7" w:rsidR="00A60676" w:rsidRPr="00E3155E" w:rsidRDefault="0092663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5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055D2AB8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D1FE" w14:textId="6FCED7F7" w:rsidR="00F80159" w:rsidRPr="0056566C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1</w:t>
            </w:r>
            <w:r w:rsidR="00A60676" w:rsidRPr="0056566C">
              <w:rPr>
                <w:rFonts w:ascii="Arial" w:hAnsi="Arial" w:cs="Arial"/>
                <w:sz w:val="20"/>
                <w:szCs w:val="20"/>
              </w:rPr>
              <w:t>4</w:t>
            </w:r>
            <w:r w:rsidRPr="00565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E833" w14:textId="77777777" w:rsidR="00F80159" w:rsidRPr="0056566C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56566C">
              <w:rPr>
                <w:rFonts w:ascii="Arial" w:hAnsi="Arial" w:cs="Arial"/>
                <w:sz w:val="20"/>
                <w:szCs w:val="20"/>
              </w:rPr>
              <w:t>Szkolenie dzieci i młodzieży w szachach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A7B8" w14:textId="77777777" w:rsidR="00F80159" w:rsidRPr="00E3155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55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3ED1BD4B" w14:textId="77777777" w:rsidTr="00AC1418">
        <w:trPr>
          <w:trHeight w:val="3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8565" w14:textId="4C7FF025" w:rsidR="00F80159" w:rsidRPr="00B01C88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C88">
              <w:rPr>
                <w:rFonts w:ascii="Arial" w:hAnsi="Arial" w:cs="Arial"/>
                <w:sz w:val="20"/>
                <w:szCs w:val="20"/>
              </w:rPr>
              <w:t>1</w:t>
            </w:r>
            <w:r w:rsidR="00A60676" w:rsidRPr="00B01C88">
              <w:rPr>
                <w:rFonts w:ascii="Arial" w:hAnsi="Arial" w:cs="Arial"/>
                <w:sz w:val="20"/>
                <w:szCs w:val="20"/>
              </w:rPr>
              <w:t>5</w:t>
            </w:r>
            <w:r w:rsidRPr="00B01C8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6881" w14:textId="77777777" w:rsidR="00F80159" w:rsidRPr="00B01C88" w:rsidRDefault="00F80159" w:rsidP="007F1C9C">
            <w:pPr>
              <w:ind w:left="2" w:right="638"/>
              <w:rPr>
                <w:rFonts w:ascii="Arial" w:hAnsi="Arial" w:cs="Arial"/>
                <w:sz w:val="20"/>
                <w:szCs w:val="20"/>
              </w:rPr>
            </w:pPr>
            <w:r w:rsidRPr="00B01C88">
              <w:rPr>
                <w:rFonts w:ascii="Arial" w:hAnsi="Arial" w:cs="Arial"/>
                <w:sz w:val="20"/>
                <w:szCs w:val="20"/>
              </w:rPr>
              <w:t>Propagowanie turystyki rowerowej; rajdy rowerowe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FD86" w14:textId="2970D65D" w:rsidR="00F80159" w:rsidRPr="00B01C88" w:rsidRDefault="00B01C8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C88">
              <w:rPr>
                <w:rFonts w:ascii="Arial" w:hAnsi="Arial" w:cs="Arial"/>
                <w:sz w:val="20"/>
                <w:szCs w:val="20"/>
              </w:rPr>
              <w:t>2</w:t>
            </w:r>
            <w:r w:rsidR="00F80159" w:rsidRPr="00B01C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72E" w:rsidRPr="008A672E" w14:paraId="72955221" w14:textId="77777777" w:rsidTr="00AC1418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C841" w14:textId="77777777" w:rsidR="00F80159" w:rsidRPr="009378D1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78D1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2F92" w14:textId="77777777" w:rsidR="00F80159" w:rsidRPr="00E007E0" w:rsidRDefault="00F80159" w:rsidP="007F1C9C">
            <w:pPr>
              <w:ind w:left="2" w:right="341"/>
              <w:rPr>
                <w:rFonts w:ascii="Arial" w:hAnsi="Arial" w:cs="Arial"/>
                <w:sz w:val="20"/>
                <w:szCs w:val="20"/>
              </w:rPr>
            </w:pPr>
            <w:r w:rsidRPr="00E007E0">
              <w:rPr>
                <w:rFonts w:ascii="Arial" w:hAnsi="Arial" w:cs="Arial"/>
                <w:b/>
                <w:sz w:val="20"/>
                <w:szCs w:val="20"/>
              </w:rPr>
              <w:t>Zadania z zakresu ratownictwa i ochrony ludności, w tym: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B23A" w14:textId="77777777" w:rsidR="00F80159" w:rsidRPr="00E007E0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7E0">
              <w:rPr>
                <w:rFonts w:ascii="Arial" w:hAnsi="Arial" w:cs="Arial"/>
                <w:b/>
                <w:sz w:val="20"/>
                <w:szCs w:val="20"/>
              </w:rPr>
              <w:t xml:space="preserve">1/1 </w:t>
            </w:r>
          </w:p>
        </w:tc>
      </w:tr>
      <w:tr w:rsidR="008A672E" w:rsidRPr="008A672E" w14:paraId="371659FB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ADE1" w14:textId="77777777" w:rsidR="00F80159" w:rsidRPr="00E007E0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07E0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6E2C" w14:textId="7FEFA243" w:rsidR="00F80159" w:rsidRPr="00E007E0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007E0">
              <w:rPr>
                <w:rFonts w:ascii="Arial" w:hAnsi="Arial" w:cs="Arial"/>
                <w:sz w:val="20"/>
                <w:szCs w:val="20"/>
              </w:rPr>
              <w:t xml:space="preserve">Bezpieczeństwo i zabezpieczenie medyczne, nauka udzielania pierwszej pomocy i organizacja zawodów pierwszej pomocy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7B3B" w14:textId="77777777" w:rsidR="00F80159" w:rsidRPr="00E007E0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7E0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28169250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B9F6" w14:textId="77777777" w:rsidR="00F80159" w:rsidRPr="000F080A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80A">
              <w:rPr>
                <w:rFonts w:ascii="Arial" w:hAnsi="Arial" w:cs="Arial"/>
                <w:b/>
                <w:sz w:val="20"/>
                <w:szCs w:val="20"/>
              </w:rPr>
              <w:t xml:space="preserve"> IV.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1305" w14:textId="63002223" w:rsidR="00F80159" w:rsidRPr="000F080A" w:rsidRDefault="00F80159" w:rsidP="007F1C9C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F080A">
              <w:rPr>
                <w:rFonts w:ascii="Arial" w:hAnsi="Arial" w:cs="Arial"/>
                <w:b/>
                <w:sz w:val="20"/>
                <w:szCs w:val="20"/>
              </w:rPr>
              <w:t xml:space="preserve">Zadania z zakresu ochrony zdrowia – działalność na rzecz osób niepełnosprawnych, w tym: </w:t>
            </w:r>
            <w:r w:rsidR="00235AD4" w:rsidRPr="000F080A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235AD4" w:rsidRPr="000F080A">
              <w:rPr>
                <w:rFonts w:ascii="Arial" w:hAnsi="Arial" w:cs="Arial"/>
                <w:i/>
                <w:iCs/>
                <w:sz w:val="20"/>
                <w:szCs w:val="20"/>
              </w:rPr>
              <w:t>+1 zadanie w ramach „małego grantu”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F38F" w14:textId="2D716298" w:rsidR="00F80159" w:rsidRPr="000F080A" w:rsidRDefault="00D81DF5" w:rsidP="006D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80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060468" w:rsidRPr="000F080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80159" w:rsidRPr="000F080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60468" w:rsidRPr="000F080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D1CF5" w:rsidRPr="000F08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672E" w:rsidRPr="008A672E" w14:paraId="53F9B1F4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C6FB" w14:textId="77777777" w:rsidR="00F80159" w:rsidRPr="00CB76BA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76BA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3C56" w14:textId="77777777" w:rsidR="00F80159" w:rsidRPr="002A71A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obejmująca przewóz osób niepełnosprawnych, prowadzenie terapii, rehabilitacji oraz działania integracyjne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8F14" w14:textId="77777777" w:rsidR="00F80159" w:rsidRPr="002A71A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7E6E2E64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69E" w14:textId="77777777" w:rsidR="00F80159" w:rsidRPr="00CB76BA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76B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83C" w14:textId="77777777" w:rsidR="00F80159" w:rsidRPr="002A71A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Programy rehabilitacyjno-wychowawczego dla osób dorosłych ze sprzężonymi niepełnosprawnościami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1A9" w14:textId="77777777" w:rsidR="00F80159" w:rsidRPr="002A71A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1FFB1162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B5E6" w14:textId="77777777" w:rsidR="00F80159" w:rsidRPr="00CB76BA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76B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3743" w14:textId="77777777" w:rsidR="00F80159" w:rsidRPr="002A71A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Programy rehabilitacyjno-wychowawczego dla dzieci i młodzieży ze sprzężonymi niepełnosprawnościami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BEBC" w14:textId="77777777" w:rsidR="00F80159" w:rsidRPr="002A71A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8A672E" w:rsidRPr="008A672E" w14:paraId="6C090FF8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A355" w14:textId="77777777" w:rsidR="00F80159" w:rsidRPr="00CB76BA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76BA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DFB4" w14:textId="77777777" w:rsidR="00F80159" w:rsidRPr="002A71A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Rewalidacja osób niepełnosprawnych - hipoterapia, zajęcia plastyczno-techniczne, rehabilitacja ruchowa z instruktażem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BE8E" w14:textId="303FA018" w:rsidR="00F80159" w:rsidRPr="002A71A5" w:rsidRDefault="00496DA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2A71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72E" w:rsidRPr="008A672E" w14:paraId="32697115" w14:textId="77777777" w:rsidTr="00AC1418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9AC0" w14:textId="77777777" w:rsidR="00F80159" w:rsidRPr="00060468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0468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82C1" w14:textId="43EF685B" w:rsidR="00F80159" w:rsidRPr="00060468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60468">
              <w:rPr>
                <w:rFonts w:ascii="Arial" w:hAnsi="Arial" w:cs="Arial"/>
                <w:sz w:val="20"/>
                <w:szCs w:val="20"/>
              </w:rPr>
              <w:t xml:space="preserve">Integracja społeczna jako terapia dla dzieci niepełnosprawnych, ich rodzin, rodzeństwa oraz opiekunów </w:t>
            </w:r>
            <w:r w:rsidR="00287EAD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F923" w14:textId="23C842D2" w:rsidR="00F80159" w:rsidRPr="00060468" w:rsidRDefault="002F44F0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468">
              <w:rPr>
                <w:rFonts w:ascii="Arial" w:hAnsi="Arial" w:cs="Arial"/>
                <w:sz w:val="20"/>
                <w:szCs w:val="20"/>
              </w:rPr>
              <w:t>*3/</w:t>
            </w:r>
            <w:r w:rsidR="000635F1" w:rsidRPr="00060468">
              <w:rPr>
                <w:rFonts w:ascii="Arial" w:hAnsi="Arial" w:cs="Arial"/>
                <w:sz w:val="20"/>
                <w:szCs w:val="20"/>
              </w:rPr>
              <w:t>2</w:t>
            </w:r>
            <w:r w:rsidR="00F80159" w:rsidRPr="000604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72E" w:rsidRPr="008A672E" w14:paraId="32755169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0368" w14:textId="77777777" w:rsidR="00F80159" w:rsidRPr="002A71A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58EB" w14:textId="77777777" w:rsidR="00F80159" w:rsidRPr="002A71A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 xml:space="preserve">Działania na rzecz osób niepełnosprawnych, w tym pomoc dzieciom i młodzieży niepełnosprawnej w umożliwieniu aktywnego spędzania czasu połączonego z rehabilitacją poprzez rozwijanie swoich zainteresowań w różnych dziedzinach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E253" w14:textId="44EC500E" w:rsidR="00F80159" w:rsidRPr="002A71A5" w:rsidRDefault="008F268E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1A5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2A71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72E" w:rsidRPr="008A672E" w14:paraId="70557F8D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904" w14:textId="77777777" w:rsidR="00F80159" w:rsidRPr="0095494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006B" w14:textId="77777777" w:rsidR="00F80159" w:rsidRPr="0095494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 xml:space="preserve">Opieka zdrowotna dla osób z wadami słuchu i wymowy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ED47" w14:textId="77777777" w:rsidR="00F80159" w:rsidRPr="0095494F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4F7C74CF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8234" w14:textId="77777777" w:rsidR="00F80159" w:rsidRPr="0095494F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494F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DD3C" w14:textId="77777777" w:rsidR="00F80159" w:rsidRPr="0095494F" w:rsidRDefault="00F80159" w:rsidP="007F1C9C">
            <w:pPr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95494F">
              <w:rPr>
                <w:rFonts w:ascii="Arial" w:hAnsi="Arial" w:cs="Arial"/>
                <w:b/>
                <w:sz w:val="20"/>
                <w:szCs w:val="20"/>
              </w:rPr>
              <w:t xml:space="preserve">Zadania z zakresu kultury, sztuki, ochrony dóbr kultury </w:t>
            </w:r>
            <w:r w:rsidRPr="0095494F">
              <w:rPr>
                <w:rFonts w:ascii="Arial" w:hAnsi="Arial" w:cs="Arial"/>
                <w:b/>
                <w:sz w:val="20"/>
                <w:szCs w:val="20"/>
              </w:rPr>
              <w:br/>
              <w:t>i dziedzictwa narodowego, w tym: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36E2" w14:textId="37B077C5" w:rsidR="00F80159" w:rsidRPr="0095494F" w:rsidRDefault="007B6A3E" w:rsidP="007F1C9C">
            <w:pPr>
              <w:tabs>
                <w:tab w:val="center" w:pos="1015"/>
                <w:tab w:val="right" w:pos="2031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94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80159" w:rsidRPr="009549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49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8A672E" w:rsidRPr="008A672E" w14:paraId="08371B6D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B03" w14:textId="77777777" w:rsidR="00F80159" w:rsidRPr="0095494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EEB" w14:textId="77777777" w:rsidR="00F80159" w:rsidRPr="0095494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Upowszechnianie wiedzy o dziejach i kulturze naszego regionu oraz wzbogacanie zbiorów Izby Regionalnej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EE3" w14:textId="77777777" w:rsidR="00F80159" w:rsidRPr="0095494F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72E" w:rsidRPr="008A672E" w14:paraId="74E7306E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B9" w14:textId="77777777" w:rsidR="00F80159" w:rsidRPr="0095494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5FBC" w14:textId="77777777" w:rsidR="00F80159" w:rsidRPr="0095494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Rozpowszechnianie wiedzy i tradycji o regionie gminy Czechowice-Dziedzice poprzez organizację koncertów; prezentacja strojów regionalnych na gminnych imprezach; kultywowanie dawnych obrzędów ludowych; kultywowanie innych tradycji; festiwale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463" w14:textId="47D108B1" w:rsidR="00F80159" w:rsidRPr="0095494F" w:rsidRDefault="005E4415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672E" w:rsidRPr="008A672E" w14:paraId="0BAE0A2B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DD53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5B2F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1B99" w14:textId="77777777" w:rsidR="00F80159" w:rsidRPr="006C5B2F" w:rsidRDefault="00F80159" w:rsidP="007F1C9C">
            <w:pPr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6C5B2F">
              <w:rPr>
                <w:rFonts w:ascii="Arial" w:hAnsi="Arial" w:cs="Arial"/>
                <w:b/>
                <w:sz w:val="20"/>
                <w:szCs w:val="20"/>
              </w:rPr>
              <w:t xml:space="preserve">Zadania z zakresu turystyki i krajoznawstwa oraz wypoczynku dzieci i młodzieży, w tym: </w:t>
            </w:r>
          </w:p>
          <w:p w14:paraId="1AECB29D" w14:textId="29C840ED" w:rsidR="00223AC5" w:rsidRPr="006C5B2F" w:rsidRDefault="00D26A24" w:rsidP="00223AC5">
            <w:pPr>
              <w:ind w:left="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+</w:t>
            </w:r>
            <w:r w:rsidR="00EB3422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223AC5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</w:t>
            </w:r>
            <w:r w:rsidR="00EB3422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223AC5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ramach „małego grantu”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162C" w14:textId="0E4A3A87" w:rsidR="00F80159" w:rsidRPr="006C5B2F" w:rsidRDefault="00C7142C" w:rsidP="00C7142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B2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EB3422" w:rsidRPr="006C5B2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80159" w:rsidRPr="006C5B2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F0FCF" w:rsidRPr="006C5B2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58CF560" w14:textId="5FA7D6B0" w:rsidR="002241B8" w:rsidRPr="006C5B2F" w:rsidRDefault="002241B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2E" w:rsidRPr="008A672E" w14:paraId="798BABCA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C021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87C7" w14:textId="77777777" w:rsidR="00F80159" w:rsidRPr="006C5B2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Obozy sportowo-wypoczynkowe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843C" w14:textId="38FD86A5" w:rsidR="00F80159" w:rsidRPr="006C5B2F" w:rsidRDefault="00C8693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72E" w:rsidRPr="008A672E" w14:paraId="1587E1B7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54D9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FB67" w14:textId="33B231B1" w:rsidR="00F80159" w:rsidRPr="006C5B2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Obozy wypoczynkowe </w:t>
            </w:r>
            <w:r w:rsidR="001C7E39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 tym </w:t>
            </w:r>
            <w:r w:rsidR="00C33FA9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1C7E39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</w:t>
            </w:r>
            <w:r w:rsidR="00C33FA9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1C7E39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478D" w14:textId="27BADF1B" w:rsidR="00F80159" w:rsidRPr="006C5B2F" w:rsidRDefault="009B44B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*</w:t>
            </w:r>
            <w:r w:rsidR="00EB3422" w:rsidRPr="006C5B2F">
              <w:rPr>
                <w:rFonts w:ascii="Arial" w:hAnsi="Arial" w:cs="Arial"/>
                <w:sz w:val="20"/>
                <w:szCs w:val="20"/>
              </w:rPr>
              <w:t>3</w:t>
            </w:r>
            <w:r w:rsidR="00BC0B21" w:rsidRPr="006C5B2F">
              <w:rPr>
                <w:rFonts w:ascii="Arial" w:hAnsi="Arial" w:cs="Arial"/>
                <w:sz w:val="20"/>
                <w:szCs w:val="20"/>
              </w:rPr>
              <w:t>/</w:t>
            </w:r>
            <w:r w:rsidR="00C8693D" w:rsidRPr="006C5B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2CB3E0EC" w14:textId="77777777" w:rsidTr="00AC1418">
        <w:trPr>
          <w:trHeight w:val="3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D5C4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8118" w14:textId="77777777" w:rsidR="00F80159" w:rsidRPr="006C5B2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Półkolonie dla dzieci i młodzieży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34BD" w14:textId="77777777" w:rsidR="00F80159" w:rsidRPr="006C5B2F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72E" w:rsidRPr="008A672E" w14:paraId="71030FE2" w14:textId="77777777" w:rsidTr="00AC1418">
        <w:trPr>
          <w:trHeight w:val="3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824C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58CE" w14:textId="77777777" w:rsidR="00F80159" w:rsidRPr="006C5B2F" w:rsidRDefault="00F80159" w:rsidP="007F1C9C">
            <w:pPr>
              <w:ind w:left="2" w:right="157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Wycieczki dla osób niepełnosprawnych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9D58" w14:textId="3092B130" w:rsidR="00F80159" w:rsidRPr="006C5B2F" w:rsidRDefault="00C8693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-</w:t>
            </w:r>
            <w:r w:rsidR="00F80159" w:rsidRPr="006C5B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72E" w:rsidRPr="008A672E" w14:paraId="358D8D32" w14:textId="77777777" w:rsidTr="00AC1418">
        <w:trPr>
          <w:trHeight w:val="2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45EB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02BE" w14:textId="77777777" w:rsidR="00F80159" w:rsidRPr="006C5B2F" w:rsidRDefault="00F80159" w:rsidP="007F1C9C">
            <w:pPr>
              <w:ind w:left="2" w:right="157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Rajdy piesze dla dzieci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F99C" w14:textId="68B63AA7" w:rsidR="00F80159" w:rsidRPr="006C5B2F" w:rsidRDefault="00C8693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72E" w:rsidRPr="008A672E" w14:paraId="78BCFEA5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817F" w14:textId="77777777" w:rsidR="00F80159" w:rsidRPr="006C5B2F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9FCE" w14:textId="6E4F6133" w:rsidR="00F80159" w:rsidRPr="006C5B2F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Inne formy wypoczynku</w:t>
            </w:r>
            <w:r w:rsidR="00C33FA9" w:rsidRPr="006C5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FA9" w:rsidRPr="006C5B2F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844A" w14:textId="6F9589E0" w:rsidR="00F80159" w:rsidRPr="006C5B2F" w:rsidRDefault="00EB3422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B2F">
              <w:rPr>
                <w:rFonts w:ascii="Arial" w:hAnsi="Arial" w:cs="Arial"/>
                <w:sz w:val="20"/>
                <w:szCs w:val="20"/>
              </w:rPr>
              <w:t>*2/</w:t>
            </w:r>
            <w:r w:rsidR="00C7142C" w:rsidRPr="006C5B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672E" w:rsidRPr="008A672E" w14:paraId="594B7E07" w14:textId="77777777" w:rsidTr="00AC1418">
        <w:trPr>
          <w:trHeight w:val="4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F236" w14:textId="77777777" w:rsidR="00F80159" w:rsidRPr="008A672E" w:rsidRDefault="00F80159" w:rsidP="007F1C9C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A672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B53E" w14:textId="52738B43" w:rsidR="00F80159" w:rsidRPr="00587773" w:rsidRDefault="00F80159" w:rsidP="00A01A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777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257A" w14:textId="017574BD" w:rsidR="00F80159" w:rsidRPr="00587773" w:rsidRDefault="003E637D" w:rsidP="00F341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77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B08DE" w:rsidRPr="005877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8777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B08DE" w:rsidRPr="00587773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</w:tbl>
    <w:p w14:paraId="402EC209" w14:textId="72A284BE" w:rsidR="00F80159" w:rsidRPr="008A672E" w:rsidRDefault="00F80159" w:rsidP="007F1C9C">
      <w:pPr>
        <w:spacing w:after="30"/>
        <w:rPr>
          <w:rFonts w:ascii="Arial" w:hAnsi="Arial" w:cs="Arial"/>
          <w:color w:val="0070C0"/>
          <w:sz w:val="20"/>
          <w:szCs w:val="20"/>
        </w:rPr>
      </w:pPr>
    </w:p>
    <w:p w14:paraId="3459CA39" w14:textId="1622F6F8" w:rsidR="00F80159" w:rsidRPr="00844901" w:rsidRDefault="00F80159" w:rsidP="009B2C87">
      <w:pPr>
        <w:spacing w:after="29"/>
        <w:jc w:val="both"/>
        <w:rPr>
          <w:rFonts w:ascii="Arial" w:hAnsi="Arial" w:cs="Arial"/>
          <w:sz w:val="20"/>
          <w:szCs w:val="20"/>
        </w:rPr>
      </w:pPr>
      <w:r w:rsidRPr="00844901">
        <w:rPr>
          <w:rFonts w:ascii="Arial" w:hAnsi="Arial" w:cs="Arial"/>
          <w:sz w:val="20"/>
          <w:szCs w:val="20"/>
        </w:rPr>
        <w:t xml:space="preserve">Wykaz organizacji realizujących zadania, nazwa zadania, wysokość środków przeznaczonych na ich realizację oraz liczba adresatów, biorących udział w ich realizacji: </w:t>
      </w:r>
    </w:p>
    <w:p w14:paraId="566938DF" w14:textId="77777777" w:rsidR="007E0E9E" w:rsidRPr="00844901" w:rsidRDefault="007E0E9E" w:rsidP="009B2C87">
      <w:pPr>
        <w:spacing w:after="2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75" w:type="dxa"/>
        <w:tblInd w:w="-108" w:type="dxa"/>
        <w:tblLayout w:type="fixed"/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99"/>
        <w:gridCol w:w="2767"/>
        <w:gridCol w:w="2549"/>
        <w:gridCol w:w="1843"/>
        <w:gridCol w:w="1417"/>
      </w:tblGrid>
      <w:tr w:rsidR="00844901" w:rsidRPr="00844901" w14:paraId="3743C174" w14:textId="77777777" w:rsidTr="00A34A19">
        <w:trPr>
          <w:trHeight w:val="10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9A59" w14:textId="19DB70DF" w:rsidR="00F80159" w:rsidRPr="00844901" w:rsidRDefault="00C975D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80159" w:rsidRPr="00844901">
              <w:rPr>
                <w:rFonts w:ascii="Arial" w:hAnsi="Arial" w:cs="Arial"/>
                <w:sz w:val="20"/>
                <w:szCs w:val="20"/>
              </w:rPr>
              <w:t xml:space="preserve">p.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0BB1" w14:textId="77777777" w:rsidR="00F80159" w:rsidRPr="00844901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901">
              <w:rPr>
                <w:rFonts w:ascii="Arial" w:hAnsi="Arial" w:cs="Arial"/>
                <w:sz w:val="20"/>
                <w:szCs w:val="20"/>
              </w:rPr>
              <w:t xml:space="preserve">Nazwa zadania: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6A73" w14:textId="77777777" w:rsidR="00F80159" w:rsidRPr="00844901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901">
              <w:rPr>
                <w:rFonts w:ascii="Arial" w:hAnsi="Arial" w:cs="Arial"/>
                <w:sz w:val="20"/>
                <w:szCs w:val="20"/>
              </w:rPr>
              <w:t xml:space="preserve">Nazwa organizacji: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C639" w14:textId="00360424" w:rsidR="00F80159" w:rsidRPr="00844901" w:rsidRDefault="00F80159" w:rsidP="006C0BB3">
            <w:pPr>
              <w:spacing w:after="23"/>
              <w:ind w:left="38"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901">
              <w:rPr>
                <w:rFonts w:ascii="Arial" w:hAnsi="Arial" w:cs="Arial"/>
                <w:sz w:val="20"/>
                <w:szCs w:val="20"/>
              </w:rPr>
              <w:t>Wysokość środków</w:t>
            </w:r>
          </w:p>
          <w:p w14:paraId="79C949B4" w14:textId="334988F5" w:rsidR="00F80159" w:rsidRPr="00844901" w:rsidRDefault="00F80159" w:rsidP="006C0BB3">
            <w:pPr>
              <w:spacing w:after="25"/>
              <w:ind w:left="3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901">
              <w:rPr>
                <w:rFonts w:ascii="Arial" w:hAnsi="Arial" w:cs="Arial"/>
                <w:sz w:val="20"/>
                <w:szCs w:val="20"/>
              </w:rPr>
              <w:t>przeznaczonych na realizację</w:t>
            </w:r>
          </w:p>
          <w:p w14:paraId="14D6E9B3" w14:textId="2717FB78" w:rsidR="00F80159" w:rsidRPr="00844901" w:rsidRDefault="00F80159" w:rsidP="006C0BB3">
            <w:pPr>
              <w:spacing w:after="23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901">
              <w:rPr>
                <w:rFonts w:ascii="Arial" w:hAnsi="Arial" w:cs="Arial"/>
                <w:sz w:val="20"/>
                <w:szCs w:val="20"/>
              </w:rPr>
              <w:t>zadania (</w:t>
            </w:r>
            <w:r w:rsidR="00E441D3" w:rsidRPr="00844901">
              <w:rPr>
                <w:rFonts w:ascii="Arial" w:hAnsi="Arial" w:cs="Arial"/>
                <w:sz w:val="20"/>
                <w:szCs w:val="20"/>
              </w:rPr>
              <w:t>zł</w:t>
            </w:r>
            <w:r w:rsidRPr="0084490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4069" w14:textId="5B4E7221" w:rsidR="00F80159" w:rsidRPr="00844901" w:rsidRDefault="00F80159" w:rsidP="007F1C9C">
            <w:pPr>
              <w:spacing w:line="276" w:lineRule="auto"/>
              <w:ind w:left="95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901">
              <w:rPr>
                <w:rFonts w:ascii="Arial" w:hAnsi="Arial" w:cs="Arial"/>
                <w:sz w:val="20"/>
                <w:szCs w:val="20"/>
              </w:rPr>
              <w:t xml:space="preserve">Liczba adresatów: </w:t>
            </w:r>
          </w:p>
        </w:tc>
      </w:tr>
      <w:tr w:rsidR="008A672E" w:rsidRPr="008A672E" w14:paraId="5AE45633" w14:textId="77777777" w:rsidTr="001B4E36">
        <w:trPr>
          <w:trHeight w:val="8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59A8" w14:textId="77777777" w:rsidR="00F80159" w:rsidRPr="00D15858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71F8" w14:textId="2157D7C1" w:rsidR="00F80159" w:rsidRPr="00D15858" w:rsidRDefault="00F80159" w:rsidP="007F1C9C">
            <w:pPr>
              <w:spacing w:after="25"/>
              <w:ind w:right="10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b/>
                <w:sz w:val="20"/>
                <w:szCs w:val="20"/>
              </w:rPr>
              <w:t xml:space="preserve">Zadania z zakresu ekologii i ochrony zwierząt oraz ochrony dziedzictwa przyrodniczego, w tym: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0388" w14:textId="77777777" w:rsidR="00F80159" w:rsidRPr="00D15858" w:rsidRDefault="00F80159" w:rsidP="007F1C9C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6A25" w14:textId="59460335" w:rsidR="00F80159" w:rsidRPr="00D15858" w:rsidRDefault="001A665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b/>
                <w:sz w:val="20"/>
                <w:szCs w:val="20"/>
              </w:rPr>
              <w:t>plan/</w:t>
            </w:r>
            <w:r w:rsidR="00C76A66" w:rsidRPr="00D15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5858">
              <w:rPr>
                <w:rFonts w:ascii="Arial" w:hAnsi="Arial" w:cs="Arial"/>
                <w:b/>
                <w:sz w:val="20"/>
                <w:szCs w:val="20"/>
              </w:rPr>
              <w:t>wydano</w:t>
            </w:r>
            <w:r w:rsidRPr="00D1585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758BC" w:rsidRPr="00D15858">
              <w:rPr>
                <w:rFonts w:ascii="Arial" w:hAnsi="Arial" w:cs="Arial"/>
                <w:b/>
                <w:sz w:val="20"/>
                <w:szCs w:val="20"/>
              </w:rPr>
              <w:t>5 500</w:t>
            </w:r>
            <w:r w:rsidR="00F80159" w:rsidRPr="00D15858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F0374" w14:textId="7C5C17BC" w:rsidR="00F80159" w:rsidRPr="00D15858" w:rsidRDefault="001D762D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858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CF49B7" w:rsidRPr="00D1585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8A672E" w:rsidRPr="008A672E" w14:paraId="13845597" w14:textId="77777777" w:rsidTr="001B4E36">
        <w:trPr>
          <w:trHeight w:val="12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D34C" w14:textId="77777777" w:rsidR="00F80159" w:rsidRPr="00D15858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CC40" w14:textId="77777777" w:rsidR="00F80159" w:rsidRPr="00D15858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>Zachowanie czystości ras zwierząt hodowlanych w ramach hodowli drobnego inwentarza, szkolenia, wystawa</w:t>
            </w:r>
            <w:r w:rsidRPr="00D15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6B39" w14:textId="77777777" w:rsidR="00F80159" w:rsidRPr="00D15858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 xml:space="preserve">Regionalna Liga Hodowli Ptaków i Drobnego Inwentarza </w:t>
            </w:r>
          </w:p>
          <w:p w14:paraId="3403377C" w14:textId="1E655E71" w:rsidR="00F80159" w:rsidRPr="00D15858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>Czechowice-Dziedzice</w:t>
            </w:r>
            <w:r w:rsidR="00FB1AB4">
              <w:rPr>
                <w:rFonts w:ascii="Arial" w:hAnsi="Arial" w:cs="Arial"/>
                <w:sz w:val="20"/>
                <w:szCs w:val="20"/>
              </w:rPr>
              <w:t>,</w:t>
            </w:r>
            <w:r w:rsidRPr="00D158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45859" w14:textId="77777777" w:rsidR="00F80159" w:rsidRPr="00D15858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 xml:space="preserve">ul. Słowackiego 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5966" w14:textId="225F259E" w:rsidR="00F80159" w:rsidRPr="00D15858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7CB1" w14:textId="782CAC37" w:rsidR="00F80159" w:rsidRPr="00D15858" w:rsidRDefault="001D762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858">
              <w:rPr>
                <w:rFonts w:ascii="Arial" w:hAnsi="Arial" w:cs="Arial"/>
                <w:sz w:val="20"/>
                <w:szCs w:val="20"/>
              </w:rPr>
              <w:t>35</w:t>
            </w:r>
            <w:r w:rsidR="00CF49B7" w:rsidRPr="00D158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A672E" w:rsidRPr="008A672E" w14:paraId="175E261D" w14:textId="77777777" w:rsidTr="001B4E36">
        <w:trPr>
          <w:trHeight w:val="5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A806" w14:textId="77777777" w:rsidR="00F80159" w:rsidRPr="00D564D3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564D3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3434" w14:textId="5427F705" w:rsidR="00F80159" w:rsidRPr="00D564D3" w:rsidRDefault="00F80159" w:rsidP="00A12641">
            <w:pPr>
              <w:spacing w:after="25"/>
              <w:ind w:right="-206"/>
              <w:rPr>
                <w:rFonts w:ascii="Arial" w:hAnsi="Arial" w:cs="Arial"/>
                <w:sz w:val="20"/>
                <w:szCs w:val="20"/>
              </w:rPr>
            </w:pPr>
            <w:r w:rsidRPr="00D564D3">
              <w:rPr>
                <w:rFonts w:ascii="Arial" w:hAnsi="Arial" w:cs="Arial"/>
                <w:b/>
                <w:sz w:val="20"/>
                <w:szCs w:val="20"/>
              </w:rPr>
              <w:t xml:space="preserve">Zadania z zakresu wspierania i upowszechniania kultury fizycznej, w tym: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7F70" w14:textId="77777777" w:rsidR="00F80159" w:rsidRPr="00D564D3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564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ED32" w14:textId="3732DE9D" w:rsidR="00F80159" w:rsidRPr="00D564D3" w:rsidRDefault="00CE4D72" w:rsidP="001B4E36">
            <w:pPr>
              <w:spacing w:line="276" w:lineRule="auto"/>
              <w:ind w:left="158" w:right="1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4D3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550E50" w:rsidRPr="00D564D3">
              <w:rPr>
                <w:rFonts w:ascii="Arial" w:hAnsi="Arial" w:cs="Arial"/>
                <w:b/>
                <w:sz w:val="20"/>
                <w:szCs w:val="20"/>
              </w:rPr>
              <w:t xml:space="preserve">ydano: </w:t>
            </w:r>
            <w:r w:rsidR="00550E50" w:rsidRPr="00D564D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B5699" w:rsidRPr="00D564D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E63339" w:rsidRPr="00D564D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AA5A5C" w:rsidRPr="00D564D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D14C5" w:rsidRPr="00D564D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0643F" w:rsidRPr="00D564D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200F" w:rsidRPr="00D564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5A5C" w:rsidRPr="00D564D3">
              <w:rPr>
                <w:rFonts w:ascii="Arial" w:hAnsi="Arial" w:cs="Arial"/>
                <w:b/>
                <w:sz w:val="20"/>
                <w:szCs w:val="20"/>
              </w:rPr>
              <w:t>400,00</w:t>
            </w:r>
          </w:p>
          <w:p w14:paraId="096AC3A4" w14:textId="77777777" w:rsidR="00CE4D72" w:rsidRPr="00D564D3" w:rsidRDefault="00CE4D72" w:rsidP="001B4E36">
            <w:pPr>
              <w:spacing w:line="276" w:lineRule="auto"/>
              <w:ind w:left="158" w:right="1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7CFA5" w14:textId="23F18FB3" w:rsidR="00550E50" w:rsidRPr="00D564D3" w:rsidRDefault="00CE4D72" w:rsidP="001B4E36">
            <w:pPr>
              <w:spacing w:line="276" w:lineRule="auto"/>
              <w:ind w:left="158"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4D3">
              <w:rPr>
                <w:rFonts w:ascii="Arial" w:hAnsi="Arial" w:cs="Arial"/>
                <w:b/>
                <w:sz w:val="20"/>
                <w:szCs w:val="20"/>
              </w:rPr>
              <w:lastRenderedPageBreak/>
              <w:t>p</w:t>
            </w:r>
            <w:r w:rsidR="00550E50" w:rsidRPr="00D564D3">
              <w:rPr>
                <w:rFonts w:ascii="Arial" w:hAnsi="Arial" w:cs="Arial"/>
                <w:b/>
                <w:sz w:val="20"/>
                <w:szCs w:val="20"/>
              </w:rPr>
              <w:t>lan: 325 400,00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AC42" w14:textId="04FDF1FB" w:rsidR="00F80159" w:rsidRPr="00D564D3" w:rsidRDefault="00B44C3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4D3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7B41FA" w:rsidRPr="00D564D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756B" w:rsidRPr="00D564D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8A672E" w:rsidRPr="008A672E" w14:paraId="26441509" w14:textId="77777777" w:rsidTr="001B4E36">
        <w:trPr>
          <w:trHeight w:val="4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DA9D" w14:textId="77777777" w:rsidR="00F80159" w:rsidRPr="007D120C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D120C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75BB" w14:textId="77777777" w:rsidR="00F80159" w:rsidRPr="007D120C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7D120C">
              <w:rPr>
                <w:rFonts w:ascii="Arial" w:hAnsi="Arial" w:cs="Arial"/>
                <w:sz w:val="20"/>
                <w:szCs w:val="20"/>
              </w:rPr>
              <w:t xml:space="preserve">Szkolenie dzieci i młodzieży w sekcji piłki nożnej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3F5A" w14:textId="35817ABD" w:rsidR="00F80159" w:rsidRPr="007D120C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7D120C">
              <w:rPr>
                <w:rFonts w:ascii="Arial" w:hAnsi="Arial" w:cs="Arial"/>
                <w:sz w:val="20"/>
                <w:szCs w:val="20"/>
              </w:rPr>
              <w:t xml:space="preserve">Ludowy Klub Sportowy „Sokół”, Zabrzeg, </w:t>
            </w:r>
            <w:r w:rsidR="00A75DD6" w:rsidRPr="007D120C">
              <w:rPr>
                <w:rFonts w:ascii="Arial" w:hAnsi="Arial" w:cs="Arial"/>
                <w:sz w:val="20"/>
                <w:szCs w:val="20"/>
              </w:rPr>
              <w:br/>
            </w:r>
            <w:r w:rsidRPr="007D120C">
              <w:rPr>
                <w:rFonts w:ascii="Arial" w:hAnsi="Arial" w:cs="Arial"/>
                <w:sz w:val="20"/>
                <w:szCs w:val="20"/>
              </w:rPr>
              <w:t>ul. Stadionowa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75749" w14:textId="3592FA10" w:rsidR="00F80159" w:rsidRPr="007D120C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20C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3B1A" w14:textId="62900729" w:rsidR="00F80159" w:rsidRPr="008A672E" w:rsidRDefault="000F752C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F752C">
              <w:rPr>
                <w:rFonts w:ascii="Arial" w:hAnsi="Arial" w:cs="Arial"/>
                <w:sz w:val="20"/>
                <w:szCs w:val="20"/>
              </w:rPr>
              <w:t>6</w:t>
            </w:r>
            <w:r w:rsidR="00906966" w:rsidRPr="000F75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672E" w:rsidRPr="008A672E" w14:paraId="032561A0" w14:textId="77777777" w:rsidTr="001B4E36">
        <w:trPr>
          <w:trHeight w:val="6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C3C7" w14:textId="77777777" w:rsidR="00F80159" w:rsidRPr="00E43355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4335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640A" w14:textId="4EA8FFCF" w:rsidR="00F80159" w:rsidRPr="00E43355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E43355">
              <w:rPr>
                <w:rFonts w:ascii="Arial" w:hAnsi="Arial" w:cs="Arial"/>
                <w:sz w:val="20"/>
                <w:szCs w:val="20"/>
              </w:rPr>
              <w:t xml:space="preserve">Szkolenie dzieci i młodzieży w sekcji piłki nożnej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96B2" w14:textId="77777777" w:rsidR="00F80159" w:rsidRPr="00E43355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E43355">
              <w:rPr>
                <w:rFonts w:ascii="Arial" w:hAnsi="Arial" w:cs="Arial"/>
                <w:sz w:val="20"/>
                <w:szCs w:val="20"/>
              </w:rPr>
              <w:t xml:space="preserve"> „Ludowy Klub Sportowy Ligota „Centrum”, Ligota, </w:t>
            </w:r>
            <w:r w:rsidRPr="00E43355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proofErr w:type="spellStart"/>
            <w:r w:rsidRPr="00E43355">
              <w:rPr>
                <w:rFonts w:ascii="Arial" w:hAnsi="Arial" w:cs="Arial"/>
                <w:sz w:val="20"/>
                <w:szCs w:val="20"/>
              </w:rPr>
              <w:t>Wapienicka</w:t>
            </w:r>
            <w:proofErr w:type="spellEnd"/>
            <w:r w:rsidRPr="00E433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F3F2" w14:textId="4A6F9772" w:rsidR="00F80159" w:rsidRPr="00E43355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355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6E1F" w14:textId="34FF9165" w:rsidR="00F80159" w:rsidRPr="00E43355" w:rsidRDefault="002F7B6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355">
              <w:rPr>
                <w:rFonts w:ascii="Arial" w:hAnsi="Arial" w:cs="Arial"/>
                <w:sz w:val="20"/>
                <w:szCs w:val="20"/>
              </w:rPr>
              <w:t>4</w:t>
            </w:r>
            <w:r w:rsidR="00B442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672E" w:rsidRPr="008A672E" w14:paraId="74846456" w14:textId="77777777" w:rsidTr="001B4E36">
        <w:trPr>
          <w:trHeight w:val="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1B49" w14:textId="5FCB58FE" w:rsidR="00F80159" w:rsidRPr="00B35CFE" w:rsidRDefault="00F80159" w:rsidP="007F1C9C">
            <w:pPr>
              <w:spacing w:after="25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35CF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9DDF" w14:textId="2E04F9CC" w:rsidR="00F80159" w:rsidRPr="00B35CFE" w:rsidRDefault="00F80159" w:rsidP="007F1C9C">
            <w:pPr>
              <w:spacing w:after="23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B35CFE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6678BA" w:rsidRPr="00B35CFE">
              <w:rPr>
                <w:rFonts w:ascii="Arial" w:hAnsi="Arial" w:cs="Arial"/>
                <w:sz w:val="20"/>
                <w:szCs w:val="20"/>
              </w:rPr>
              <w:t xml:space="preserve">sekcji </w:t>
            </w:r>
            <w:r w:rsidRPr="00B35CFE">
              <w:rPr>
                <w:rFonts w:ascii="Arial" w:hAnsi="Arial" w:cs="Arial"/>
                <w:sz w:val="20"/>
                <w:szCs w:val="20"/>
              </w:rPr>
              <w:t>piłki nożnej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74D1" w14:textId="663FB7F7" w:rsidR="00F80159" w:rsidRPr="00B35CFE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35CFE">
              <w:rPr>
                <w:rFonts w:ascii="Arial" w:hAnsi="Arial" w:cs="Arial"/>
                <w:sz w:val="20"/>
                <w:szCs w:val="20"/>
              </w:rPr>
              <w:t>Uczniowski Międzyszkolny Klub Sportowy „Trójka”</w:t>
            </w:r>
            <w:r w:rsidR="00172A2E" w:rsidRPr="00B35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CFE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="006B7101" w:rsidRPr="00B35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D6" w:rsidRPr="00B35CFE">
              <w:rPr>
                <w:rFonts w:ascii="Arial" w:hAnsi="Arial" w:cs="Arial"/>
                <w:sz w:val="20"/>
                <w:szCs w:val="20"/>
              </w:rPr>
              <w:br/>
            </w:r>
            <w:r w:rsidRPr="00B35CFE">
              <w:rPr>
                <w:rFonts w:ascii="Arial" w:hAnsi="Arial" w:cs="Arial"/>
                <w:sz w:val="20"/>
                <w:szCs w:val="20"/>
              </w:rPr>
              <w:t xml:space="preserve">ul. Łukasiewicza 37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32B1" w14:textId="3611CB4E" w:rsidR="00F80159" w:rsidRPr="00B35CFE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FE">
              <w:rPr>
                <w:rFonts w:ascii="Arial" w:hAnsi="Arial" w:cs="Arial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960E" w14:textId="4C112477" w:rsidR="00F80159" w:rsidRPr="00B35CFE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FE">
              <w:rPr>
                <w:rFonts w:ascii="Arial" w:hAnsi="Arial" w:cs="Arial"/>
                <w:sz w:val="20"/>
                <w:szCs w:val="20"/>
              </w:rPr>
              <w:t>1</w:t>
            </w:r>
            <w:r w:rsidR="00B35CFE" w:rsidRPr="00B35CFE">
              <w:rPr>
                <w:rFonts w:ascii="Arial" w:hAnsi="Arial" w:cs="Arial"/>
                <w:sz w:val="20"/>
                <w:szCs w:val="20"/>
              </w:rPr>
              <w:t>7</w:t>
            </w:r>
            <w:r w:rsidR="00F00C49" w:rsidRPr="00B35C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672E" w:rsidRPr="008A672E" w14:paraId="633853B1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1B80" w14:textId="77777777" w:rsidR="00F80159" w:rsidRPr="002A38DC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B27A" w14:textId="11BA360C" w:rsidR="00F80159" w:rsidRPr="002A38DC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E8781A" w:rsidRPr="002A38DC">
              <w:rPr>
                <w:rFonts w:ascii="Arial" w:hAnsi="Arial" w:cs="Arial"/>
                <w:sz w:val="20"/>
                <w:szCs w:val="20"/>
              </w:rPr>
              <w:t>sekcji</w:t>
            </w:r>
            <w:r w:rsidRPr="002A38DC">
              <w:rPr>
                <w:rFonts w:ascii="Arial" w:hAnsi="Arial" w:cs="Arial"/>
                <w:sz w:val="20"/>
                <w:szCs w:val="20"/>
              </w:rPr>
              <w:t xml:space="preserve"> piłki nożnej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B5E9" w14:textId="77777777" w:rsidR="00F80159" w:rsidRPr="002A38DC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</w:p>
          <w:p w14:paraId="70794489" w14:textId="1720F410" w:rsidR="00F80159" w:rsidRPr="002A38DC" w:rsidRDefault="00F80159" w:rsidP="00A12641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„ROTUZ-BRONÓW”,</w:t>
            </w:r>
            <w:r w:rsidR="00A12641" w:rsidRPr="002A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8DC">
              <w:rPr>
                <w:rFonts w:ascii="Arial" w:hAnsi="Arial" w:cs="Arial"/>
                <w:sz w:val="20"/>
                <w:szCs w:val="20"/>
              </w:rPr>
              <w:t xml:space="preserve">Bronów, ul. Kolorowa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342D" w14:textId="63B12F79" w:rsidR="00F80159" w:rsidRPr="002A38DC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9EA8" w14:textId="5F79B50A" w:rsidR="00F80159" w:rsidRPr="002A38DC" w:rsidRDefault="0072521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8A672E" w:rsidRPr="008A672E" w14:paraId="42BEE136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424" w14:textId="77777777" w:rsidR="00F80159" w:rsidRPr="008739DF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739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B2A" w14:textId="77777777" w:rsidR="00F80159" w:rsidRPr="008739DF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8739DF">
              <w:rPr>
                <w:rFonts w:ascii="Arial" w:hAnsi="Arial" w:cs="Arial"/>
                <w:sz w:val="20"/>
                <w:szCs w:val="20"/>
              </w:rPr>
              <w:t xml:space="preserve">„Sprawniejsi i silniejsi” – nauka pływania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9E0B" w14:textId="38E57D3C" w:rsidR="00F80159" w:rsidRPr="008739DF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739DF">
              <w:rPr>
                <w:rFonts w:ascii="Arial" w:hAnsi="Arial" w:cs="Arial"/>
                <w:sz w:val="20"/>
                <w:szCs w:val="20"/>
              </w:rPr>
              <w:t>Związek Harcerstwa Polskiego Chorągiew Śląska, Hufiec ZHP,</w:t>
            </w:r>
            <w:r w:rsidR="00AF2469" w:rsidRPr="00873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9DF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Pr="008739DF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r w:rsidR="00BA3139" w:rsidRPr="008739DF">
              <w:rPr>
                <w:rFonts w:ascii="Arial" w:hAnsi="Arial" w:cs="Arial"/>
                <w:sz w:val="20"/>
                <w:szCs w:val="20"/>
              </w:rPr>
              <w:t>Legionów 145</w:t>
            </w:r>
            <w:r w:rsidRPr="00873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1A36" w14:textId="3587BD6B" w:rsidR="00F80159" w:rsidRPr="008739DF" w:rsidRDefault="00B0626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DF">
              <w:rPr>
                <w:rFonts w:ascii="Arial" w:hAnsi="Arial" w:cs="Arial"/>
                <w:sz w:val="20"/>
                <w:szCs w:val="20"/>
              </w:rPr>
              <w:t>8</w:t>
            </w:r>
            <w:r w:rsidR="00CE43B9" w:rsidRPr="00873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9DF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5A2B" w14:textId="77777777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115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A672E" w:rsidRPr="008A672E" w14:paraId="37498DDC" w14:textId="77777777" w:rsidTr="001B4E36">
        <w:trPr>
          <w:trHeight w:val="4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BA4C" w14:textId="77777777" w:rsidR="00F80159" w:rsidRPr="00771E9E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71E9E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BBBE" w14:textId="77777777" w:rsidR="00F80159" w:rsidRPr="00771E9E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771E9E">
              <w:rPr>
                <w:rFonts w:ascii="Arial" w:hAnsi="Arial" w:cs="Arial"/>
                <w:sz w:val="20"/>
                <w:szCs w:val="20"/>
              </w:rPr>
              <w:t xml:space="preserve">Szkolenie dzieci w zakresie pływania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8BED" w14:textId="7E016013" w:rsidR="00F80159" w:rsidRPr="00771E9E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771E9E">
              <w:rPr>
                <w:rFonts w:ascii="Arial" w:hAnsi="Arial" w:cs="Arial"/>
                <w:sz w:val="20"/>
                <w:szCs w:val="20"/>
              </w:rPr>
              <w:t>Miejski Klub Sportowy Czechowice-Dziedzice,</w:t>
            </w:r>
            <w:r w:rsidR="00AF2469" w:rsidRPr="00771E9E">
              <w:rPr>
                <w:rFonts w:ascii="Arial" w:hAnsi="Arial" w:cs="Arial"/>
                <w:sz w:val="20"/>
                <w:szCs w:val="20"/>
              </w:rPr>
              <w:br/>
            </w:r>
            <w:r w:rsidRPr="00771E9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BBAC" w14:textId="1F772161" w:rsidR="00F80159" w:rsidRPr="00771E9E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E9E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6E47" w14:textId="22AE3EA5" w:rsidR="00F80159" w:rsidRPr="00771E9E" w:rsidRDefault="007378F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E9E">
              <w:rPr>
                <w:rFonts w:ascii="Arial" w:hAnsi="Arial" w:cs="Arial"/>
                <w:sz w:val="20"/>
                <w:szCs w:val="20"/>
              </w:rPr>
              <w:t>6</w:t>
            </w:r>
            <w:r w:rsidR="00771E9E" w:rsidRPr="00771E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672E" w:rsidRPr="008A672E" w14:paraId="701412C7" w14:textId="77777777" w:rsidTr="001B4E36">
        <w:trPr>
          <w:trHeight w:val="7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F243" w14:textId="77777777" w:rsidR="00F80159" w:rsidRPr="00205A12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B6CD" w14:textId="0D7CCCC6" w:rsidR="00F80159" w:rsidRPr="00205A12" w:rsidRDefault="009D39AD" w:rsidP="007F1C9C">
            <w:pPr>
              <w:ind w:right="361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>Szkolenie dzieci i młodzieży uzdolnionej sportowo-kajakarstwo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B4BC" w14:textId="77777777" w:rsidR="00F80159" w:rsidRPr="00205A12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55F8571A" w14:textId="6435B84C" w:rsidR="00F80159" w:rsidRPr="00205A12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="00DA4DA8" w:rsidRPr="00205A12">
              <w:rPr>
                <w:rFonts w:ascii="Arial" w:hAnsi="Arial" w:cs="Arial"/>
                <w:sz w:val="20"/>
                <w:szCs w:val="20"/>
              </w:rPr>
              <w:br/>
            </w:r>
            <w:r w:rsidRPr="00205A12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733D" w14:textId="384859B6" w:rsidR="00F80159" w:rsidRPr="00205A12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A921" w14:textId="4AA65BEE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A672E" w:rsidRPr="008A672E" w14:paraId="5981FF8A" w14:textId="77777777" w:rsidTr="001B4E36">
        <w:trPr>
          <w:trHeight w:val="7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5A8C" w14:textId="77777777" w:rsidR="00F80159" w:rsidRPr="004D5640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564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8940" w14:textId="00D38B13" w:rsidR="00F80159" w:rsidRPr="004D5640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D5640">
              <w:rPr>
                <w:rFonts w:ascii="Arial" w:hAnsi="Arial" w:cs="Arial"/>
                <w:sz w:val="20"/>
                <w:szCs w:val="20"/>
              </w:rPr>
              <w:t xml:space="preserve">Szkolenie dzieci w zakresie siatkówki chłopców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0E4D" w14:textId="77777777" w:rsidR="00F80159" w:rsidRPr="004D5640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4D5640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314A86B3" w14:textId="7BEC1658" w:rsidR="00F80159" w:rsidRPr="004D5640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4D5640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="00DA4DA8" w:rsidRPr="004D5640">
              <w:rPr>
                <w:rFonts w:ascii="Arial" w:hAnsi="Arial" w:cs="Arial"/>
                <w:sz w:val="20"/>
                <w:szCs w:val="20"/>
              </w:rPr>
              <w:br/>
            </w:r>
            <w:r w:rsidRPr="004D5640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5BFE" w14:textId="6B2197DE" w:rsidR="00F80159" w:rsidRPr="004D5640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640"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E662" w14:textId="12D5F7D5" w:rsidR="00F80159" w:rsidRPr="004D5640" w:rsidRDefault="00456D7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6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A672E" w:rsidRPr="008A672E" w14:paraId="305D7D26" w14:textId="77777777" w:rsidTr="001B4E36">
        <w:trPr>
          <w:trHeight w:val="6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24FA" w14:textId="77777777" w:rsidR="00F80159" w:rsidRPr="00BD296D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D296D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6E79" w14:textId="77777777" w:rsidR="00F80159" w:rsidRPr="00BD296D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BD296D">
              <w:rPr>
                <w:rFonts w:ascii="Arial" w:hAnsi="Arial" w:cs="Arial"/>
                <w:sz w:val="20"/>
                <w:szCs w:val="20"/>
              </w:rPr>
              <w:t xml:space="preserve">Szkolenie dzieci i młodzieży w zakresie siatkówki dziewcząt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0846" w14:textId="77777777" w:rsidR="00F80159" w:rsidRPr="00BD296D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D296D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07314A10" w14:textId="59214201" w:rsidR="00F80159" w:rsidRPr="00BD296D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BD296D">
              <w:rPr>
                <w:rFonts w:ascii="Arial" w:hAnsi="Arial" w:cs="Arial"/>
                <w:sz w:val="20"/>
                <w:szCs w:val="20"/>
              </w:rPr>
              <w:t>Czechowice-Dziedzice</w:t>
            </w:r>
            <w:r w:rsidR="00DA4DA8" w:rsidRPr="00BD296D">
              <w:rPr>
                <w:rFonts w:ascii="Arial" w:hAnsi="Arial" w:cs="Arial"/>
                <w:sz w:val="20"/>
                <w:szCs w:val="20"/>
              </w:rPr>
              <w:t>,</w:t>
            </w:r>
            <w:r w:rsidRPr="00BD2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DA8" w:rsidRPr="00BD296D">
              <w:rPr>
                <w:rFonts w:ascii="Arial" w:hAnsi="Arial" w:cs="Arial"/>
                <w:sz w:val="20"/>
                <w:szCs w:val="20"/>
              </w:rPr>
              <w:br/>
            </w:r>
            <w:r w:rsidRPr="00BD296D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F91E" w14:textId="02CC1AC2" w:rsidR="00F80159" w:rsidRPr="00BD296D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96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BB4D" w14:textId="77777777" w:rsidR="00F80159" w:rsidRPr="00BD296D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9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A672E" w:rsidRPr="008A672E" w14:paraId="7151881D" w14:textId="77777777" w:rsidTr="001B4E36">
        <w:trPr>
          <w:trHeight w:val="7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DE2B" w14:textId="77777777" w:rsidR="00F80159" w:rsidRPr="00B71236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71236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D669" w14:textId="3A08DB44" w:rsidR="00F80159" w:rsidRPr="00B71236" w:rsidRDefault="00F80159" w:rsidP="007F1C9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B71236">
              <w:rPr>
                <w:rFonts w:ascii="Arial" w:hAnsi="Arial" w:cs="Arial"/>
                <w:sz w:val="20"/>
                <w:szCs w:val="20"/>
              </w:rPr>
              <w:t>Szkolenie dzieci i młodzieży w zakresie koszykówki (dziewczęta)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5C39" w14:textId="77777777" w:rsidR="00F80159" w:rsidRPr="00B71236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B71236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0BD1EE12" w14:textId="6BEE0105" w:rsidR="00F80159" w:rsidRPr="00B71236" w:rsidRDefault="00F80159" w:rsidP="007F1C9C">
            <w:pPr>
              <w:tabs>
                <w:tab w:val="left" w:pos="1309"/>
              </w:tabs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B71236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="005E2163" w:rsidRPr="00B71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DA8" w:rsidRPr="00B71236">
              <w:rPr>
                <w:rFonts w:ascii="Arial" w:hAnsi="Arial" w:cs="Arial"/>
                <w:sz w:val="20"/>
                <w:szCs w:val="20"/>
              </w:rPr>
              <w:br/>
            </w:r>
            <w:r w:rsidRPr="00B71236">
              <w:rPr>
                <w:rFonts w:ascii="Arial" w:hAnsi="Arial" w:cs="Arial"/>
                <w:sz w:val="20"/>
                <w:szCs w:val="20"/>
              </w:rPr>
              <w:t xml:space="preserve">ul. Legionów 145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E9A8" w14:textId="6B2B48BC" w:rsidR="00F80159" w:rsidRPr="00B71236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236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7F97" w14:textId="3E989A94" w:rsidR="00F80159" w:rsidRPr="008A672E" w:rsidRDefault="00EB632D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F323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A672E" w:rsidRPr="008A672E" w14:paraId="3DBC70DC" w14:textId="77777777" w:rsidTr="001B4E36">
        <w:trPr>
          <w:trHeight w:val="6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AC95" w14:textId="77777777" w:rsidR="00F80159" w:rsidRPr="00205A12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746" w14:textId="77777777" w:rsidR="00F80159" w:rsidRPr="00205A12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Szkolenie dzieci i młodzieży w zakresie tenisa stołowego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56B" w14:textId="77777777" w:rsidR="00F80159" w:rsidRPr="00205A12" w:rsidRDefault="00F80159" w:rsidP="007F1C9C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21433488" w14:textId="77777777" w:rsidR="00F80159" w:rsidRPr="008A672E" w:rsidRDefault="00F80159" w:rsidP="007F1C9C">
            <w:pPr>
              <w:ind w:right="166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Pr="00205A12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0639" w14:textId="76924058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05A12">
              <w:rPr>
                <w:rFonts w:ascii="Arial" w:hAnsi="Arial" w:cs="Arial"/>
                <w:sz w:val="20"/>
                <w:szCs w:val="20"/>
              </w:rPr>
              <w:t>23 900,00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70C0" w14:textId="77777777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F2D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A672E" w:rsidRPr="008A672E" w14:paraId="2C8A76E1" w14:textId="77777777" w:rsidTr="001B4E36">
        <w:trPr>
          <w:trHeight w:val="7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6C1C" w14:textId="77777777" w:rsidR="00F80159" w:rsidRPr="003D34AE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D34A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CE2" w14:textId="77777777" w:rsidR="00F80159" w:rsidRPr="003D34AE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3D34AE">
              <w:rPr>
                <w:rFonts w:ascii="Arial" w:hAnsi="Arial" w:cs="Arial"/>
                <w:sz w:val="20"/>
                <w:szCs w:val="20"/>
              </w:rPr>
              <w:t>Szkolenie dzieci i młodzieży   w sekcji lekkiej atletyki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DB95" w14:textId="77777777" w:rsidR="00F80159" w:rsidRPr="003D34AE" w:rsidRDefault="00F80159" w:rsidP="007F1C9C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3D34AE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306C9D59" w14:textId="77892195" w:rsidR="00F80159" w:rsidRPr="003D34AE" w:rsidRDefault="00F80159" w:rsidP="007F1C9C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3D34AE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Pr="003D34AE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r w:rsidR="00EC4629" w:rsidRPr="003D34AE">
              <w:rPr>
                <w:rFonts w:ascii="Arial" w:hAnsi="Arial" w:cs="Arial"/>
                <w:sz w:val="20"/>
                <w:szCs w:val="20"/>
              </w:rPr>
              <w:t xml:space="preserve">Legionów </w:t>
            </w:r>
            <w:r w:rsidRPr="003D34A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3E57" w14:textId="3FC4217E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D34AE">
              <w:rPr>
                <w:rFonts w:ascii="Arial" w:hAnsi="Arial" w:cs="Arial"/>
                <w:sz w:val="20"/>
                <w:szCs w:val="20"/>
              </w:rPr>
              <w:t>16</w:t>
            </w:r>
            <w:r w:rsidR="009E620A" w:rsidRPr="003D3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4A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75BC" w14:textId="6BC94C40" w:rsidR="00F80159" w:rsidRPr="008A672E" w:rsidRDefault="00BD7164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D34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A672E" w:rsidRPr="008A672E" w14:paraId="3C6FC59A" w14:textId="77777777" w:rsidTr="001B4E36">
        <w:trPr>
          <w:trHeight w:val="69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5773" w14:textId="77777777" w:rsidR="00F80159" w:rsidRPr="00F7142E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7142E"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BC15" w14:textId="5F40284C" w:rsidR="00F80159" w:rsidRPr="00F7142E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F7142E">
              <w:rPr>
                <w:rFonts w:ascii="Arial" w:hAnsi="Arial" w:cs="Arial"/>
                <w:sz w:val="20"/>
                <w:szCs w:val="20"/>
              </w:rPr>
              <w:t>Szkolenie dzieci i młodzieży w zakresie koszykówki (chłopcy)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3B49" w14:textId="77777777" w:rsidR="00F80159" w:rsidRPr="00F7142E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F7142E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</w:p>
          <w:p w14:paraId="32F40DB6" w14:textId="2830B62F" w:rsidR="00F80159" w:rsidRPr="00F7142E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F7142E">
              <w:rPr>
                <w:rFonts w:ascii="Arial" w:hAnsi="Arial" w:cs="Arial"/>
                <w:sz w:val="20"/>
                <w:szCs w:val="20"/>
              </w:rPr>
              <w:t>„Dycha”,</w:t>
            </w:r>
            <w:r w:rsidR="005E2163" w:rsidRPr="00F7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42E">
              <w:rPr>
                <w:rFonts w:ascii="Arial" w:hAnsi="Arial" w:cs="Arial"/>
                <w:sz w:val="20"/>
                <w:szCs w:val="20"/>
              </w:rPr>
              <w:t xml:space="preserve">Czechowice-Dziedzice, ul. Polna 33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C925" w14:textId="63BB5E09" w:rsidR="00F80159" w:rsidRPr="00F7142E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2E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7F4E" w14:textId="0E33D94F" w:rsidR="00F80159" w:rsidRPr="008A672E" w:rsidRDefault="00EB3E32" w:rsidP="001B4E36">
            <w:pPr>
              <w:spacing w:after="25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864B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A672E" w:rsidRPr="008A672E" w14:paraId="585647D1" w14:textId="77777777" w:rsidTr="001B4E36">
        <w:trPr>
          <w:trHeight w:val="4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7EDC" w14:textId="77777777" w:rsidR="00F80159" w:rsidRPr="00D23235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9690" w14:textId="66C226EC" w:rsidR="00F80159" w:rsidRPr="00D23235" w:rsidRDefault="00F80159" w:rsidP="007F1C9C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 xml:space="preserve">Szkolenie dzieci i młodzieży w ramach sekcji judo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0DBA" w14:textId="05513312" w:rsidR="00F80159" w:rsidRPr="00D23235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>Klub Sportowy Judo Czechowice-Dziedzice,</w:t>
            </w:r>
            <w:r w:rsidR="00A75DD6" w:rsidRPr="00D23235">
              <w:rPr>
                <w:rFonts w:ascii="Arial" w:hAnsi="Arial" w:cs="Arial"/>
                <w:sz w:val="20"/>
                <w:szCs w:val="20"/>
              </w:rPr>
              <w:br/>
            </w:r>
            <w:r w:rsidRPr="00D23235">
              <w:rPr>
                <w:rFonts w:ascii="Arial" w:hAnsi="Arial" w:cs="Arial"/>
                <w:sz w:val="20"/>
                <w:szCs w:val="20"/>
              </w:rPr>
              <w:t xml:space="preserve">ul. Legionów 145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33FE" w14:textId="26137908" w:rsidR="00F80159" w:rsidRPr="00D23235" w:rsidRDefault="00F80159" w:rsidP="001B4E36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7A08" w14:textId="77777777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A672E" w:rsidRPr="008A672E" w14:paraId="384848D8" w14:textId="77777777" w:rsidTr="001B4E36">
        <w:trPr>
          <w:trHeight w:val="8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FEA3" w14:textId="77777777" w:rsidR="00F80159" w:rsidRPr="001229D4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229D4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614D" w14:textId="77777777" w:rsidR="00F80159" w:rsidRPr="001229D4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1229D4">
              <w:rPr>
                <w:rFonts w:ascii="Arial" w:hAnsi="Arial" w:cs="Arial"/>
                <w:sz w:val="20"/>
                <w:szCs w:val="20"/>
              </w:rPr>
              <w:t xml:space="preserve">Zawody wędkarskie – hobby, które pozwala cieszyć się życiem bez względu na wiek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6F4A" w14:textId="77777777" w:rsidR="00F80159" w:rsidRPr="001229D4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1229D4">
              <w:rPr>
                <w:rFonts w:ascii="Arial" w:hAnsi="Arial" w:cs="Arial"/>
                <w:sz w:val="20"/>
                <w:szCs w:val="20"/>
              </w:rPr>
              <w:t xml:space="preserve">Górnicze Stowarzyszenie </w:t>
            </w:r>
          </w:p>
          <w:p w14:paraId="32151E39" w14:textId="5E387B14" w:rsidR="00F80159" w:rsidRPr="001229D4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1229D4">
              <w:rPr>
                <w:rFonts w:ascii="Arial" w:hAnsi="Arial" w:cs="Arial"/>
                <w:sz w:val="20"/>
                <w:szCs w:val="20"/>
              </w:rPr>
              <w:t>Wędkarskie „Silesia”, Czechowice-Dziedzice, ul. Boczna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329B" w14:textId="5416E1C0" w:rsidR="00F80159" w:rsidRPr="001229D4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9D4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47D9" w14:textId="74DF8F37" w:rsidR="00F80159" w:rsidRPr="001229D4" w:rsidRDefault="001229D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9D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8A672E" w:rsidRPr="008A672E" w14:paraId="0751F512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857F" w14:textId="5402C095" w:rsidR="00F80159" w:rsidRPr="00AF5B1D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AF5B1D">
              <w:rPr>
                <w:rFonts w:ascii="Arial" w:hAnsi="Arial" w:cs="Arial"/>
                <w:sz w:val="20"/>
                <w:szCs w:val="20"/>
              </w:rPr>
              <w:t>1</w:t>
            </w:r>
            <w:r w:rsidR="001229D4" w:rsidRPr="00AF5B1D">
              <w:rPr>
                <w:rFonts w:ascii="Arial" w:hAnsi="Arial" w:cs="Arial"/>
                <w:sz w:val="20"/>
                <w:szCs w:val="20"/>
              </w:rPr>
              <w:t>6</w:t>
            </w:r>
            <w:r w:rsidRPr="00AF5B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0131" w14:textId="446AF4C1" w:rsidR="00F80159" w:rsidRPr="00AF5B1D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AF5B1D">
              <w:rPr>
                <w:rFonts w:ascii="Arial" w:hAnsi="Arial" w:cs="Arial"/>
                <w:sz w:val="20"/>
                <w:szCs w:val="20"/>
              </w:rPr>
              <w:t>Szkolenie dzieci i młodzieży</w:t>
            </w:r>
            <w:r w:rsidR="005E2163" w:rsidRPr="00AF5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B1D">
              <w:rPr>
                <w:rFonts w:ascii="Arial" w:hAnsi="Arial" w:cs="Arial"/>
                <w:sz w:val="20"/>
                <w:szCs w:val="20"/>
              </w:rPr>
              <w:t xml:space="preserve">w szachach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A51E" w14:textId="4C016014" w:rsidR="00F80159" w:rsidRPr="00AF5B1D" w:rsidRDefault="00F80159" w:rsidP="007F1C9C">
            <w:pPr>
              <w:spacing w:after="25"/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AF5B1D">
              <w:rPr>
                <w:rFonts w:ascii="Arial" w:hAnsi="Arial" w:cs="Arial"/>
                <w:sz w:val="20"/>
                <w:szCs w:val="20"/>
              </w:rPr>
              <w:t xml:space="preserve">Ludowy Klub Sportowy „Strażak” Zabrzeg, </w:t>
            </w:r>
          </w:p>
          <w:p w14:paraId="21B75474" w14:textId="77777777" w:rsidR="00F80159" w:rsidRPr="00AF5B1D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AF5B1D">
              <w:rPr>
                <w:rFonts w:ascii="Arial" w:hAnsi="Arial" w:cs="Arial"/>
                <w:sz w:val="20"/>
                <w:szCs w:val="20"/>
              </w:rPr>
              <w:t xml:space="preserve">Zabrzeg, ul. T. Gazdy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B6FE" w14:textId="0CDF6549" w:rsidR="00F80159" w:rsidRPr="00AF5B1D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B1D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E15F" w14:textId="4E63FEA4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1517C">
              <w:rPr>
                <w:rFonts w:ascii="Arial" w:hAnsi="Arial" w:cs="Arial"/>
                <w:sz w:val="20"/>
                <w:szCs w:val="20"/>
              </w:rPr>
              <w:t>1</w:t>
            </w:r>
            <w:r w:rsidR="00616177" w:rsidRPr="001151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672E" w:rsidRPr="008A672E" w14:paraId="37820157" w14:textId="77777777" w:rsidTr="001B4E36">
        <w:trPr>
          <w:trHeight w:val="54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7B3E" w14:textId="182C0D91" w:rsidR="00F80159" w:rsidRPr="006E7AF6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6E7AF6">
              <w:rPr>
                <w:rFonts w:ascii="Arial" w:hAnsi="Arial" w:cs="Arial"/>
                <w:sz w:val="20"/>
                <w:szCs w:val="20"/>
              </w:rPr>
              <w:t>1</w:t>
            </w:r>
            <w:r w:rsidR="00780A07">
              <w:rPr>
                <w:rFonts w:ascii="Arial" w:hAnsi="Arial" w:cs="Arial"/>
                <w:sz w:val="20"/>
                <w:szCs w:val="20"/>
              </w:rPr>
              <w:t>7</w:t>
            </w:r>
            <w:r w:rsidRPr="006E7AF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F335" w14:textId="77777777" w:rsidR="00F80159" w:rsidRPr="006E7AF6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6E7AF6">
              <w:rPr>
                <w:rFonts w:ascii="Arial" w:hAnsi="Arial" w:cs="Arial"/>
                <w:sz w:val="20"/>
                <w:szCs w:val="20"/>
              </w:rPr>
              <w:t xml:space="preserve">Rodzinny Rajd Rowerowy „Poznajemy Ligotę i okolice”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117F" w14:textId="589B50E3" w:rsidR="00F80159" w:rsidRPr="006E7AF6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6E7AF6">
              <w:rPr>
                <w:rFonts w:ascii="Arial" w:hAnsi="Arial" w:cs="Arial"/>
                <w:sz w:val="20"/>
                <w:szCs w:val="20"/>
              </w:rPr>
              <w:t xml:space="preserve">Towarzystwo Przyjaciół Ligoty, Ligota, </w:t>
            </w:r>
            <w:r w:rsidR="009C08C3" w:rsidRPr="006E7AF6">
              <w:rPr>
                <w:rFonts w:ascii="Arial" w:hAnsi="Arial" w:cs="Arial"/>
                <w:sz w:val="20"/>
                <w:szCs w:val="20"/>
              </w:rPr>
              <w:br/>
            </w:r>
            <w:r w:rsidRPr="006E7AF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E7AF6">
              <w:rPr>
                <w:rFonts w:ascii="Arial" w:hAnsi="Arial" w:cs="Arial"/>
                <w:sz w:val="20"/>
                <w:szCs w:val="20"/>
              </w:rPr>
              <w:t>Miliardowicka</w:t>
            </w:r>
            <w:proofErr w:type="spellEnd"/>
            <w:r w:rsidRPr="006E7AF6"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F56D" w14:textId="6FA7B5E1" w:rsidR="00F80159" w:rsidRPr="006E7AF6" w:rsidRDefault="00D90D1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AF6">
              <w:rPr>
                <w:rFonts w:ascii="Arial" w:hAnsi="Arial" w:cs="Arial"/>
                <w:sz w:val="20"/>
                <w:szCs w:val="20"/>
              </w:rPr>
              <w:t>5</w:t>
            </w:r>
            <w:r w:rsidR="005A31AE" w:rsidRPr="006E7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F6">
              <w:rPr>
                <w:rFonts w:ascii="Arial" w:hAnsi="Arial" w:cs="Arial"/>
                <w:sz w:val="20"/>
                <w:szCs w:val="20"/>
              </w:rPr>
              <w:t>000,00</w:t>
            </w:r>
          </w:p>
          <w:p w14:paraId="06E12A99" w14:textId="2026A987" w:rsidR="00F80159" w:rsidRPr="006E7AF6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D473" w14:textId="3ECF325E" w:rsidR="00F80159" w:rsidRPr="008A672E" w:rsidRDefault="006E7AF6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E7AF6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8A672E" w:rsidRPr="008A672E" w14:paraId="3D2AB6A2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3DFA" w14:textId="48149DF3" w:rsidR="00F80159" w:rsidRPr="00E14C3B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14C3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80A07">
              <w:rPr>
                <w:rFonts w:ascii="Arial" w:hAnsi="Arial" w:cs="Arial"/>
                <w:sz w:val="20"/>
                <w:szCs w:val="20"/>
              </w:rPr>
              <w:t>8</w:t>
            </w:r>
            <w:r w:rsidRPr="00E14C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B5B" w14:textId="504BA215" w:rsidR="00F80159" w:rsidRPr="00E14C3B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E14C3B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7F5FD4" w:rsidRPr="00E14C3B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E14C3B">
              <w:rPr>
                <w:rFonts w:ascii="Arial" w:hAnsi="Arial" w:cs="Arial"/>
                <w:sz w:val="20"/>
                <w:szCs w:val="20"/>
              </w:rPr>
              <w:t>kickboxing</w:t>
            </w:r>
            <w:r w:rsidR="007F5FD4" w:rsidRPr="00E14C3B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A9FD" w14:textId="51CC7091" w:rsidR="00F80159" w:rsidRPr="00E14C3B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E14C3B">
              <w:rPr>
                <w:rFonts w:ascii="Arial" w:hAnsi="Arial" w:cs="Arial"/>
                <w:sz w:val="20"/>
                <w:szCs w:val="20"/>
              </w:rPr>
              <w:t>Stowarzyszenie Kick-Boxing Beskid Dragon, Bielsko-Biała, ul. Gen. M. Boruty-</w:t>
            </w:r>
            <w:proofErr w:type="spellStart"/>
            <w:r w:rsidRPr="00E14C3B">
              <w:rPr>
                <w:rFonts w:ascii="Arial" w:hAnsi="Arial" w:cs="Arial"/>
                <w:sz w:val="20"/>
                <w:szCs w:val="20"/>
              </w:rPr>
              <w:t>Spiechowicza</w:t>
            </w:r>
            <w:proofErr w:type="spellEnd"/>
            <w:r w:rsidRPr="00E14C3B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3723" w14:textId="29382028" w:rsidR="00F80159" w:rsidRPr="008A672E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14C3B">
              <w:rPr>
                <w:rFonts w:ascii="Arial" w:hAnsi="Arial" w:cs="Arial"/>
                <w:sz w:val="20"/>
                <w:szCs w:val="20"/>
              </w:rPr>
              <w:t>2</w:t>
            </w:r>
            <w:r w:rsidR="009E620A" w:rsidRPr="00E14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C3B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0698" w14:textId="0E6E17F1" w:rsidR="00F80159" w:rsidRPr="008A672E" w:rsidRDefault="00E14C3B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14C3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A672E" w:rsidRPr="008A672E" w14:paraId="6CE295B4" w14:textId="77777777" w:rsidTr="001B4E36">
        <w:trPr>
          <w:trHeight w:val="7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2E48" w14:textId="04806AC2" w:rsidR="00F80159" w:rsidRPr="00D23235" w:rsidRDefault="00780A07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80159" w:rsidRPr="00D232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5A4B" w14:textId="35D38F8E" w:rsidR="00F80159" w:rsidRPr="00D23235" w:rsidRDefault="003F7D3E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>Szkolenie dzieci i młodzieży w zakresie fitness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AFB" w14:textId="77777777" w:rsidR="003F7D3E" w:rsidRPr="00D23235" w:rsidRDefault="003F7D3E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 xml:space="preserve">Klub Sportowy </w:t>
            </w:r>
            <w:proofErr w:type="spellStart"/>
            <w:r w:rsidRPr="00D23235">
              <w:rPr>
                <w:rFonts w:ascii="Arial" w:hAnsi="Arial" w:cs="Arial"/>
                <w:sz w:val="20"/>
                <w:szCs w:val="20"/>
              </w:rPr>
              <w:t>Strong</w:t>
            </w:r>
            <w:proofErr w:type="spellEnd"/>
            <w:r w:rsidRPr="00D23235">
              <w:rPr>
                <w:rFonts w:ascii="Arial" w:hAnsi="Arial" w:cs="Arial"/>
                <w:sz w:val="20"/>
                <w:szCs w:val="20"/>
              </w:rPr>
              <w:t xml:space="preserve"> Life,</w:t>
            </w:r>
          </w:p>
          <w:p w14:paraId="23F5DCCB" w14:textId="08501573" w:rsidR="00F80159" w:rsidRPr="00D23235" w:rsidRDefault="003F7D3E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="00992610" w:rsidRPr="00D23235">
              <w:rPr>
                <w:rFonts w:ascii="Arial" w:hAnsi="Arial" w:cs="Arial"/>
                <w:sz w:val="20"/>
                <w:szCs w:val="20"/>
              </w:rPr>
              <w:br/>
            </w:r>
            <w:r w:rsidRPr="00D23235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7664" w14:textId="713D4F86" w:rsidR="00F80159" w:rsidRPr="00D23235" w:rsidRDefault="003F7D3E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>2</w:t>
            </w:r>
            <w:r w:rsidR="005A31AE" w:rsidRPr="00D23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23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BE5C" w14:textId="7D1DA3B6" w:rsidR="00F80159" w:rsidRPr="00D23235" w:rsidRDefault="003F7D3E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23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80A07" w:rsidRPr="008A672E" w14:paraId="08F98887" w14:textId="77777777" w:rsidTr="001B4E36">
        <w:trPr>
          <w:trHeight w:val="7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7088" w14:textId="27BBEE53" w:rsidR="00780A07" w:rsidRPr="00D23235" w:rsidRDefault="00780A07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D9DE" w14:textId="653A7068" w:rsidR="00780A07" w:rsidRPr="00D23235" w:rsidRDefault="00780A07" w:rsidP="007F1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Zakręceni - szkolenie z zasad bezpieczeństwa oraz biwaki rowerowe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BF8F" w14:textId="3BF34F73" w:rsidR="00780A07" w:rsidRPr="00D23235" w:rsidRDefault="00E36E1E" w:rsidP="00E36E1E">
            <w:pPr>
              <w:rPr>
                <w:rFonts w:ascii="Arial" w:hAnsi="Arial" w:cs="Arial"/>
                <w:sz w:val="20"/>
                <w:szCs w:val="20"/>
              </w:rPr>
            </w:pPr>
            <w:r w:rsidRPr="00E36E1E">
              <w:rPr>
                <w:rFonts w:ascii="Arial" w:hAnsi="Arial" w:cs="Arial"/>
                <w:sz w:val="20"/>
                <w:szCs w:val="20"/>
              </w:rPr>
              <w:t>Związ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  <w:r w:rsidRPr="00E36E1E">
              <w:rPr>
                <w:rFonts w:ascii="Arial" w:hAnsi="Arial" w:cs="Arial"/>
                <w:sz w:val="20"/>
                <w:szCs w:val="20"/>
              </w:rPr>
              <w:t xml:space="preserve"> Harcerstwa Rzeczypospolitej Okręg Górnośląski</w:t>
            </w:r>
            <w:r>
              <w:rPr>
                <w:rFonts w:ascii="Arial" w:hAnsi="Arial" w:cs="Arial"/>
                <w:sz w:val="20"/>
                <w:szCs w:val="20"/>
              </w:rPr>
              <w:t xml:space="preserve">, Bielsko-Biała, </w:t>
            </w:r>
            <w:r w:rsidRPr="00E36E1E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E36E1E">
              <w:rPr>
                <w:rFonts w:ascii="Arial" w:hAnsi="Arial" w:cs="Arial"/>
                <w:sz w:val="20"/>
                <w:szCs w:val="20"/>
              </w:rPr>
              <w:t>Bystrzańsk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E1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CDB5" w14:textId="1FA7FE97" w:rsidR="00780A07" w:rsidRPr="00D23235" w:rsidRDefault="00083E5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5CCA" w14:textId="1A2C7109" w:rsidR="00780A07" w:rsidRPr="00D23235" w:rsidRDefault="00083E5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8A672E" w:rsidRPr="008A672E" w14:paraId="01AEC4E7" w14:textId="77777777" w:rsidTr="001B4E36">
        <w:trPr>
          <w:trHeight w:val="9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2CA" w14:textId="4678C29E" w:rsidR="00DE7484" w:rsidRPr="00B9281D" w:rsidRDefault="00DE7484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81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91D" w14:textId="34438D1B" w:rsidR="00DE7484" w:rsidRPr="00B9281D" w:rsidRDefault="00DE7484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B9281D">
              <w:rPr>
                <w:rFonts w:ascii="Arial" w:hAnsi="Arial" w:cs="Arial"/>
                <w:sz w:val="20"/>
                <w:szCs w:val="20"/>
              </w:rPr>
              <w:t>*</w:t>
            </w:r>
            <w:r w:rsidR="005C6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81D" w:rsidRPr="00B9281D">
              <w:rPr>
                <w:rFonts w:ascii="Arial" w:hAnsi="Arial" w:cs="Arial"/>
                <w:sz w:val="20"/>
                <w:szCs w:val="20"/>
              </w:rPr>
              <w:t xml:space="preserve">Przygotowanie i utrzymanie boiska bocznego do prowadzenia treningów, meczy piłki nożnej i innych zajęć sportowych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D2F" w14:textId="330504C8" w:rsidR="00DE7484" w:rsidRPr="00B9281D" w:rsidRDefault="00DE7484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B9281D">
              <w:rPr>
                <w:rFonts w:ascii="Arial" w:hAnsi="Arial" w:cs="Arial"/>
                <w:sz w:val="20"/>
                <w:szCs w:val="20"/>
              </w:rPr>
              <w:t xml:space="preserve">Ludowy Klub Sportowy „Sokół”, Zabrzeg, </w:t>
            </w:r>
            <w:r w:rsidRPr="00B9281D">
              <w:rPr>
                <w:rFonts w:ascii="Arial" w:hAnsi="Arial" w:cs="Arial"/>
                <w:sz w:val="20"/>
                <w:szCs w:val="20"/>
              </w:rPr>
              <w:br/>
              <w:t>ul. Stadionowa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A1D5" w14:textId="58D2BEBC" w:rsidR="00DE7484" w:rsidRPr="00B9281D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81D">
              <w:rPr>
                <w:rFonts w:ascii="Arial" w:hAnsi="Arial" w:cs="Arial"/>
                <w:sz w:val="20"/>
                <w:szCs w:val="20"/>
              </w:rPr>
              <w:t>*10 000,00</w:t>
            </w:r>
          </w:p>
          <w:p w14:paraId="3C01D123" w14:textId="1958D736" w:rsidR="00DE7484" w:rsidRPr="00B9281D" w:rsidRDefault="00DE7484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81D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F61F" w14:textId="12858317" w:rsidR="00DE7484" w:rsidRPr="00B9281D" w:rsidRDefault="00C9035B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F752C" w:rsidRPr="008A672E" w14:paraId="000BBF80" w14:textId="77777777" w:rsidTr="001B4E36">
        <w:trPr>
          <w:trHeight w:val="9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2F58" w14:textId="31F7BFDD" w:rsidR="000F752C" w:rsidRPr="00792673" w:rsidRDefault="000F752C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9267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1A90" w14:textId="24F709E6" w:rsidR="000F752C" w:rsidRPr="00792673" w:rsidRDefault="005C6722" w:rsidP="00DE7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92673" w:rsidRPr="00792673">
              <w:rPr>
                <w:rFonts w:ascii="Arial" w:hAnsi="Arial" w:cs="Arial"/>
                <w:sz w:val="20"/>
                <w:szCs w:val="20"/>
              </w:rPr>
              <w:t>Nadzieje tenisa stołowego MKS Czechowice-Dziedzice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C6BF" w14:textId="542915CE" w:rsidR="000F752C" w:rsidRPr="00792673" w:rsidRDefault="00792673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792673">
              <w:rPr>
                <w:rFonts w:ascii="Arial" w:hAnsi="Arial" w:cs="Arial"/>
                <w:sz w:val="20"/>
                <w:szCs w:val="20"/>
              </w:rPr>
              <w:t>Miejski Klub Sportowy Czechowice-Dziedzice, ul. 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31FD" w14:textId="77777777" w:rsidR="000F752C" w:rsidRPr="00792673" w:rsidRDefault="0079267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673">
              <w:rPr>
                <w:rFonts w:ascii="Arial" w:hAnsi="Arial" w:cs="Arial"/>
                <w:sz w:val="20"/>
                <w:szCs w:val="20"/>
              </w:rPr>
              <w:t>*10 000,00</w:t>
            </w:r>
          </w:p>
          <w:p w14:paraId="016795AF" w14:textId="58E356DD" w:rsidR="00792673" w:rsidRPr="00792673" w:rsidRDefault="00792673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2673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1DA2" w14:textId="18661D3D" w:rsidR="000F752C" w:rsidRPr="00792673" w:rsidRDefault="0079267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6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A672E" w:rsidRPr="008A672E" w14:paraId="55C3EEFE" w14:textId="77777777" w:rsidTr="001B4E36">
        <w:trPr>
          <w:trHeight w:val="4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2C4" w14:textId="77777777" w:rsidR="00DE7484" w:rsidRPr="009A7941" w:rsidRDefault="00DE7484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F417" w14:textId="2B0752AE" w:rsidR="00DE7484" w:rsidRPr="009A7941" w:rsidRDefault="00DE7484" w:rsidP="00DE7484">
            <w:pPr>
              <w:ind w:right="274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b/>
                <w:sz w:val="20"/>
                <w:szCs w:val="20"/>
              </w:rPr>
              <w:t xml:space="preserve">Zadania z zakresu ratownictwa i ochrony ludności, w tym: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FCDB" w14:textId="77777777" w:rsidR="00DE7484" w:rsidRPr="009A7941" w:rsidRDefault="00DE7484" w:rsidP="00DE7484">
            <w:pPr>
              <w:tabs>
                <w:tab w:val="center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94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49FA" w14:textId="5820B5C0" w:rsidR="00DE7484" w:rsidRPr="009A7941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b/>
                <w:sz w:val="20"/>
                <w:szCs w:val="20"/>
              </w:rPr>
              <w:t xml:space="preserve">plan/ wydano </w:t>
            </w:r>
            <w:r w:rsidRPr="009A7941">
              <w:rPr>
                <w:rFonts w:ascii="Arial" w:hAnsi="Arial" w:cs="Arial"/>
                <w:b/>
                <w:sz w:val="20"/>
                <w:szCs w:val="20"/>
              </w:rPr>
              <w:br/>
              <w:t>25 000,00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F5A7" w14:textId="4F034E0C" w:rsidR="00DE7484" w:rsidRPr="009A7941" w:rsidRDefault="00DE7484" w:rsidP="001B4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9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7941" w:rsidRPr="009A79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794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454" w:rsidRPr="009A79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A672E" w:rsidRPr="008A672E" w14:paraId="6A9E43E8" w14:textId="77777777" w:rsidTr="001B4E36">
        <w:trPr>
          <w:trHeight w:val="14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729E" w14:textId="77777777" w:rsidR="00DE7484" w:rsidRPr="002D0163" w:rsidRDefault="00DE7484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D016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0A44" w14:textId="77777777" w:rsidR="00DE7484" w:rsidRPr="002D0163" w:rsidRDefault="00DE7484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2D0163">
              <w:rPr>
                <w:rFonts w:ascii="Arial" w:hAnsi="Arial" w:cs="Arial"/>
                <w:sz w:val="20"/>
                <w:szCs w:val="20"/>
              </w:rPr>
              <w:t xml:space="preserve">Bezpieczeństwo i zabezpieczenie medyczne, nauka udzielania pierwszej pomocy i organizacja zawodów pierwszej pomocy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97A3" w14:textId="77777777" w:rsidR="00DE7484" w:rsidRPr="009A7941" w:rsidRDefault="00DE7484" w:rsidP="00DE7484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sz w:val="20"/>
                <w:szCs w:val="20"/>
              </w:rPr>
              <w:t xml:space="preserve">Śląski Oddział Okręgowy Polskiego Czerwonego Krzyża w Katowicach, Oddział Rejonowy </w:t>
            </w:r>
          </w:p>
          <w:p w14:paraId="7E4EC9BD" w14:textId="208C7564" w:rsidR="00DE7484" w:rsidRPr="009A7941" w:rsidRDefault="00DE7484" w:rsidP="00DE7484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sz w:val="20"/>
                <w:szCs w:val="20"/>
              </w:rPr>
              <w:t>w Bielsku-Białej, Katowice, ul. PCK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613B" w14:textId="79E95A24" w:rsidR="00DE7484" w:rsidRPr="009A7941" w:rsidRDefault="00DE7484" w:rsidP="001B4E36">
            <w:pPr>
              <w:spacing w:after="1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sz w:val="20"/>
                <w:szCs w:val="20"/>
              </w:rPr>
              <w:t>25 000,00</w:t>
            </w:r>
          </w:p>
          <w:p w14:paraId="6A04DACA" w14:textId="08341DA7" w:rsidR="00DE7484" w:rsidRPr="009A7941" w:rsidRDefault="00DE7484" w:rsidP="001B4E36">
            <w:pPr>
              <w:spacing w:after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A66BA" w14:textId="52624BD6" w:rsidR="00DE7484" w:rsidRPr="009A7941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C443" w14:textId="481F235D" w:rsidR="00DE7484" w:rsidRPr="009A7941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41">
              <w:rPr>
                <w:rFonts w:ascii="Arial" w:hAnsi="Arial" w:cs="Arial"/>
                <w:sz w:val="20"/>
                <w:szCs w:val="20"/>
              </w:rPr>
              <w:t>1</w:t>
            </w:r>
            <w:r w:rsidR="009A7941" w:rsidRPr="009A7941">
              <w:rPr>
                <w:rFonts w:ascii="Arial" w:hAnsi="Arial" w:cs="Arial"/>
                <w:sz w:val="20"/>
                <w:szCs w:val="20"/>
              </w:rPr>
              <w:t>1</w:t>
            </w:r>
            <w:r w:rsidR="003A3454" w:rsidRPr="009A7941">
              <w:rPr>
                <w:rFonts w:ascii="Arial" w:hAnsi="Arial" w:cs="Arial"/>
                <w:sz w:val="20"/>
                <w:szCs w:val="20"/>
              </w:rPr>
              <w:t>0</w:t>
            </w:r>
            <w:r w:rsidRPr="009A7941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49D1E40" w14:textId="77777777" w:rsidR="00DE7484" w:rsidRPr="009A7941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F87" w:rsidRPr="008A672E" w14:paraId="363272AE" w14:textId="77777777" w:rsidTr="001B4E36">
        <w:trPr>
          <w:trHeight w:val="8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A0C6F" w14:textId="6F3FCB4C" w:rsidR="00B51F87" w:rsidRPr="00B20C2B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b/>
                <w:sz w:val="20"/>
                <w:szCs w:val="20"/>
              </w:rPr>
              <w:t xml:space="preserve">   IV.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E368" w14:textId="77777777" w:rsidR="00B51F87" w:rsidRPr="00B20C2B" w:rsidRDefault="00B51F87" w:rsidP="00AC753D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b/>
                <w:sz w:val="20"/>
                <w:szCs w:val="20"/>
              </w:rPr>
              <w:t xml:space="preserve">Zadania z zakresu ochrony zdrowia – działania na rzecz osób niepełnosprawnych, </w:t>
            </w:r>
            <w:r w:rsidRPr="00B20C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tym: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C187" w14:textId="77777777" w:rsidR="00B51F87" w:rsidRPr="00B20C2B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5375" w14:textId="77777777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2B">
              <w:rPr>
                <w:rFonts w:ascii="Arial" w:hAnsi="Arial" w:cs="Arial"/>
                <w:b/>
                <w:sz w:val="20"/>
                <w:szCs w:val="20"/>
              </w:rPr>
              <w:t>wydano:</w:t>
            </w:r>
          </w:p>
          <w:p w14:paraId="347E59D7" w14:textId="4D4FFFBF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2B">
              <w:rPr>
                <w:rFonts w:ascii="Arial" w:hAnsi="Arial" w:cs="Arial"/>
                <w:b/>
                <w:sz w:val="20"/>
                <w:szCs w:val="20"/>
              </w:rPr>
              <w:t>**100 050,00</w:t>
            </w:r>
          </w:p>
          <w:p w14:paraId="6E4958A1" w14:textId="77777777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A1C4A" w14:textId="2004251D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2B">
              <w:rPr>
                <w:rFonts w:ascii="Arial" w:hAnsi="Arial" w:cs="Arial"/>
                <w:b/>
                <w:sz w:val="20"/>
                <w:szCs w:val="20"/>
              </w:rPr>
              <w:t>plan:</w:t>
            </w:r>
          </w:p>
          <w:p w14:paraId="607C09D7" w14:textId="5A10913E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2B">
              <w:rPr>
                <w:rFonts w:ascii="Arial" w:hAnsi="Arial" w:cs="Arial"/>
                <w:b/>
                <w:sz w:val="20"/>
                <w:szCs w:val="20"/>
              </w:rPr>
              <w:t>90 050,00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5779" w14:textId="7B1D6BEE" w:rsidR="00B51F87" w:rsidRPr="008A672E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D574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D5743" w:rsidRPr="005D5743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  <w:tr w:rsidR="00B51F87" w:rsidRPr="008A672E" w14:paraId="751B102A" w14:textId="77777777" w:rsidTr="001B4E36">
        <w:trPr>
          <w:trHeight w:val="11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601E" w14:textId="77777777" w:rsidR="00B51F87" w:rsidRPr="00B20C2B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2FC0" w14:textId="77777777" w:rsidR="00B51F87" w:rsidRPr="00B20C2B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obejmująca przewóz osób niepełnosprawnych, prowadzenie terapii, rehabilitacji oraz działania integracyjne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8BDB" w14:textId="77777777" w:rsidR="00B51F87" w:rsidRPr="00B20C2B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Caritas Archidiecezji Katowickiej, Ośrodek Matka Boża Różańcowa </w:t>
            </w:r>
          </w:p>
          <w:p w14:paraId="1EF7FF64" w14:textId="77777777" w:rsidR="00B51F87" w:rsidRPr="00B20C2B" w:rsidRDefault="00B51F87" w:rsidP="00AC753D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w Pszczynie, Pszczyna </w:t>
            </w:r>
          </w:p>
          <w:p w14:paraId="2B0D66F6" w14:textId="77777777" w:rsidR="00B51F87" w:rsidRPr="00B20C2B" w:rsidRDefault="00B51F87" w:rsidP="00AC753D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>ul. Św. Jadwigi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B7B8" w14:textId="48A0CAD8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>17 350,00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EB35" w14:textId="77777777" w:rsidR="00B51F87" w:rsidRPr="008A672E" w:rsidRDefault="00B51F87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51F87" w:rsidRPr="008A672E" w14:paraId="1C6DE779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1924" w14:textId="77777777" w:rsidR="00B51F87" w:rsidRPr="00B20C2B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338D" w14:textId="77777777" w:rsidR="00B51F87" w:rsidRPr="00B20C2B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Rehabilitacja i terapia uczestników Świetlicy Terapeutycznej w Piasku </w:t>
            </w:r>
          </w:p>
          <w:p w14:paraId="353B67EA" w14:textId="641B1C45" w:rsidR="00B51F87" w:rsidRPr="00B20C2B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>(„</w:t>
            </w:r>
            <w:r w:rsidR="00B20C2B" w:rsidRPr="00B20C2B">
              <w:rPr>
                <w:rFonts w:ascii="Arial" w:hAnsi="Arial" w:cs="Arial"/>
                <w:sz w:val="20"/>
                <w:szCs w:val="20"/>
              </w:rPr>
              <w:t>D</w:t>
            </w:r>
            <w:r w:rsidRPr="00B20C2B">
              <w:rPr>
                <w:rFonts w:ascii="Arial" w:hAnsi="Arial" w:cs="Arial"/>
                <w:sz w:val="20"/>
                <w:szCs w:val="20"/>
              </w:rPr>
              <w:t xml:space="preserve">orosłe </w:t>
            </w:r>
            <w:r w:rsidR="00B20C2B" w:rsidRPr="00B20C2B">
              <w:rPr>
                <w:rFonts w:ascii="Arial" w:hAnsi="Arial" w:cs="Arial"/>
                <w:sz w:val="20"/>
                <w:szCs w:val="20"/>
              </w:rPr>
              <w:t>D</w:t>
            </w:r>
            <w:r w:rsidRPr="00B20C2B">
              <w:rPr>
                <w:rFonts w:ascii="Arial" w:hAnsi="Arial" w:cs="Arial"/>
                <w:sz w:val="20"/>
                <w:szCs w:val="20"/>
              </w:rPr>
              <w:t xml:space="preserve">zieci”)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3E9F" w14:textId="77777777" w:rsidR="00B51F87" w:rsidRPr="00B20C2B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Polskie Stowarzyszenie na Rzecz Osób z Upośledzeniem </w:t>
            </w:r>
          </w:p>
          <w:p w14:paraId="14851F99" w14:textId="77777777" w:rsidR="00B51F87" w:rsidRPr="00B20C2B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 xml:space="preserve">Umysłowym, Koło </w:t>
            </w:r>
            <w:r w:rsidRPr="00B20C2B">
              <w:rPr>
                <w:rFonts w:ascii="Arial" w:hAnsi="Arial" w:cs="Arial"/>
                <w:sz w:val="20"/>
                <w:szCs w:val="20"/>
              </w:rPr>
              <w:br/>
              <w:t xml:space="preserve">w Pszczynie, Piasek, </w:t>
            </w:r>
            <w:r w:rsidRPr="00B20C2B">
              <w:rPr>
                <w:rFonts w:ascii="Arial" w:hAnsi="Arial" w:cs="Arial"/>
                <w:sz w:val="20"/>
                <w:szCs w:val="20"/>
              </w:rPr>
              <w:br/>
              <w:t>ul. Dworcowa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EF25" w14:textId="69B8C803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>3</w:t>
            </w:r>
            <w:r w:rsidR="00B20C2B" w:rsidRPr="00B20C2B">
              <w:rPr>
                <w:rFonts w:ascii="Arial" w:hAnsi="Arial" w:cs="Arial"/>
                <w:sz w:val="20"/>
                <w:szCs w:val="20"/>
              </w:rPr>
              <w:t>8</w:t>
            </w:r>
            <w:r w:rsidRPr="00B20C2B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51FB" w14:textId="130666B7" w:rsidR="00B51F87" w:rsidRPr="00B20C2B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2B">
              <w:rPr>
                <w:rFonts w:ascii="Arial" w:hAnsi="Arial" w:cs="Arial"/>
                <w:sz w:val="20"/>
                <w:szCs w:val="20"/>
              </w:rPr>
              <w:t>1</w:t>
            </w:r>
            <w:r w:rsidR="00B20C2B" w:rsidRPr="00B20C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1F87" w:rsidRPr="008A672E" w14:paraId="676AF979" w14:textId="77777777" w:rsidTr="001B4E36">
        <w:trPr>
          <w:trHeight w:val="8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C5E7" w14:textId="77777777" w:rsidR="00B51F87" w:rsidRPr="008C48EC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0A8E" w14:textId="18564E3A" w:rsidR="00B51F87" w:rsidRPr="008C48EC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 xml:space="preserve">Rehabilitacja i terapia uczestników DOREW </w:t>
            </w:r>
            <w:r w:rsidRPr="008C48EC">
              <w:rPr>
                <w:rFonts w:ascii="Arial" w:hAnsi="Arial" w:cs="Arial"/>
                <w:sz w:val="20"/>
                <w:szCs w:val="20"/>
              </w:rPr>
              <w:br/>
              <w:t>w Piasku</w:t>
            </w:r>
            <w:r w:rsidR="008C48EC" w:rsidRPr="008C48EC">
              <w:rPr>
                <w:rFonts w:ascii="Arial" w:hAnsi="Arial" w:cs="Arial"/>
                <w:sz w:val="20"/>
                <w:szCs w:val="20"/>
              </w:rPr>
              <w:t xml:space="preserve"> (dzieci i młodzież)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C90C" w14:textId="77777777" w:rsidR="00B51F87" w:rsidRPr="008C48EC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 xml:space="preserve">Polskie Stowarzyszenie na Rzecz Osób z Upośledzeniem </w:t>
            </w:r>
          </w:p>
          <w:p w14:paraId="51709492" w14:textId="77777777" w:rsidR="00B51F87" w:rsidRPr="008C48EC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 xml:space="preserve">Umysłowym, Koło  </w:t>
            </w:r>
          </w:p>
          <w:p w14:paraId="67007C41" w14:textId="77777777" w:rsidR="00B51F87" w:rsidRPr="008C48EC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>w Pszczynie, Piasek,</w:t>
            </w:r>
          </w:p>
          <w:p w14:paraId="18ABB3F0" w14:textId="77777777" w:rsidR="00B51F87" w:rsidRPr="008C48EC" w:rsidRDefault="00B51F87" w:rsidP="00AC753D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>ul. Dworcowa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CE5D" w14:textId="5B9299B5" w:rsidR="00B51F87" w:rsidRPr="008C48EC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86E5" w14:textId="75BB01FF" w:rsidR="00B51F87" w:rsidRPr="008C48EC" w:rsidRDefault="008C48EC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51F87" w:rsidRPr="008A672E" w14:paraId="1030EEC5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8195" w14:textId="77777777" w:rsidR="00B51F87" w:rsidRPr="00E34980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34980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F6D1" w14:textId="77777777" w:rsidR="00B51F87" w:rsidRPr="00E34980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E34980">
              <w:rPr>
                <w:rFonts w:ascii="Arial" w:hAnsi="Arial" w:cs="Arial"/>
                <w:sz w:val="20"/>
                <w:szCs w:val="20"/>
              </w:rPr>
              <w:t xml:space="preserve">Integracja społeczna jako terapia dla dzieci niepełnosprawnych, ich rodziców, rodzeństwa oraz opiekunów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608E" w14:textId="77777777" w:rsidR="00B51F87" w:rsidRPr="00E34980" w:rsidRDefault="00B51F87" w:rsidP="00AC753D">
            <w:pPr>
              <w:spacing w:after="25"/>
              <w:ind w:right="53"/>
              <w:rPr>
                <w:rFonts w:ascii="Arial" w:hAnsi="Arial" w:cs="Arial"/>
                <w:sz w:val="20"/>
                <w:szCs w:val="20"/>
              </w:rPr>
            </w:pPr>
            <w:r w:rsidRPr="00E34980">
              <w:rPr>
                <w:rFonts w:ascii="Arial" w:hAnsi="Arial" w:cs="Arial"/>
                <w:sz w:val="20"/>
                <w:szCs w:val="20"/>
              </w:rPr>
              <w:t xml:space="preserve">Stowarzyszenie Rodziców </w:t>
            </w:r>
            <w:r w:rsidRPr="00E34980">
              <w:rPr>
                <w:rFonts w:ascii="Arial" w:hAnsi="Arial" w:cs="Arial"/>
                <w:sz w:val="20"/>
                <w:szCs w:val="20"/>
              </w:rPr>
              <w:br/>
              <w:t xml:space="preserve">i Osób Niepełnosprawnych </w:t>
            </w:r>
          </w:p>
          <w:p w14:paraId="26EDFD02" w14:textId="77777777" w:rsidR="00B51F87" w:rsidRPr="00E34980" w:rsidRDefault="00B51F87" w:rsidP="00AC753D">
            <w:pPr>
              <w:spacing w:after="25"/>
              <w:ind w:right="53"/>
              <w:rPr>
                <w:rFonts w:ascii="Arial" w:hAnsi="Arial" w:cs="Arial"/>
                <w:sz w:val="20"/>
                <w:szCs w:val="20"/>
              </w:rPr>
            </w:pPr>
            <w:r w:rsidRPr="00E34980">
              <w:rPr>
                <w:rFonts w:ascii="Arial" w:hAnsi="Arial" w:cs="Arial"/>
                <w:sz w:val="20"/>
                <w:szCs w:val="20"/>
              </w:rPr>
              <w:lastRenderedPageBreak/>
              <w:t xml:space="preserve">„Wsparcie”, Czechowice-Dziedzice, ul. Traugutta 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EBE7" w14:textId="221F9B68" w:rsidR="00B51F87" w:rsidRPr="00E34980" w:rsidRDefault="00E34980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980">
              <w:rPr>
                <w:rFonts w:ascii="Arial" w:hAnsi="Arial" w:cs="Arial"/>
                <w:sz w:val="20"/>
                <w:szCs w:val="20"/>
              </w:rPr>
              <w:lastRenderedPageBreak/>
              <w:t>8 0</w:t>
            </w:r>
            <w:r w:rsidR="00B51F87" w:rsidRPr="00E34980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BCE8" w14:textId="52D4DC81" w:rsidR="00B51F87" w:rsidRPr="008A672E" w:rsidRDefault="002D13E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13E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B51F87" w:rsidRPr="008A672E" w14:paraId="5DD3935D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B0EA" w14:textId="77777777" w:rsidR="00B51F87" w:rsidRPr="00094FCA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E770" w14:textId="77777777" w:rsidR="00B51F87" w:rsidRPr="00094FCA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Rewalidacja osób niepełnosprawnych poprzez hipoterapię, zajęcia plastyczno-techniczne oraz rehabilitację ruchową </w:t>
            </w:r>
          </w:p>
          <w:p w14:paraId="161272C8" w14:textId="77777777" w:rsidR="00B51F87" w:rsidRPr="00094FCA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>z instruktażem</w:t>
            </w:r>
            <w:r w:rsidRPr="00094F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13E2" w14:textId="77777777" w:rsidR="00B51F87" w:rsidRPr="00094FCA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Stowarzyszenie Rodziców </w:t>
            </w:r>
          </w:p>
          <w:p w14:paraId="4F69ABE7" w14:textId="77777777" w:rsidR="00B51F87" w:rsidRPr="00094FCA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i Osób Niepełnosprawnych </w:t>
            </w:r>
          </w:p>
          <w:p w14:paraId="23F49EDA" w14:textId="77777777" w:rsidR="00B51F87" w:rsidRPr="00094FCA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„Wsparcie”, Czechowice-Dziedzice, ul. Traugutta 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D42E" w14:textId="3199B8C7" w:rsidR="00B51F87" w:rsidRPr="00094FCA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D162" w14:textId="563B7276" w:rsidR="00B51F87" w:rsidRPr="00094FCA" w:rsidRDefault="00B51F87" w:rsidP="001B4E36">
            <w:pPr>
              <w:spacing w:line="276" w:lineRule="auto"/>
              <w:ind w:left="302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>2</w:t>
            </w:r>
            <w:r w:rsidR="00094FCA" w:rsidRPr="00094F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1F87" w:rsidRPr="008A672E" w14:paraId="0660D1DA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2CE1" w14:textId="77777777" w:rsidR="00B51F87" w:rsidRPr="003B5B94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B5B9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243" w14:textId="14CF048D" w:rsidR="00B51F87" w:rsidRPr="003B5B94" w:rsidRDefault="007F6606" w:rsidP="007F6606">
            <w:pPr>
              <w:rPr>
                <w:rFonts w:ascii="Arial" w:hAnsi="Arial" w:cs="Arial"/>
                <w:sz w:val="20"/>
                <w:szCs w:val="20"/>
              </w:rPr>
            </w:pPr>
            <w:r w:rsidRPr="003B5B94">
              <w:rPr>
                <w:rFonts w:ascii="Arial" w:hAnsi="Arial" w:cs="Arial"/>
                <w:sz w:val="20"/>
                <w:szCs w:val="20"/>
              </w:rPr>
              <w:t xml:space="preserve">Rehabilitacja stacjonarna osób niepełnosprawnych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2BF8" w14:textId="092AC740" w:rsidR="00B51F87" w:rsidRPr="003B5B94" w:rsidRDefault="00B604A3" w:rsidP="00AC753D">
            <w:pPr>
              <w:spacing w:after="25"/>
              <w:ind w:right="87"/>
              <w:rPr>
                <w:rFonts w:ascii="Arial" w:hAnsi="Arial" w:cs="Arial"/>
                <w:sz w:val="20"/>
                <w:szCs w:val="20"/>
              </w:rPr>
            </w:pPr>
            <w:r w:rsidRPr="003B5B94">
              <w:rPr>
                <w:rFonts w:ascii="Arial" w:hAnsi="Arial" w:cs="Arial"/>
                <w:sz w:val="20"/>
                <w:szCs w:val="20"/>
              </w:rPr>
              <w:t xml:space="preserve">Stowarzyszenie na Rzecz Osób z Wadami Słuchu </w:t>
            </w:r>
            <w:r w:rsidRPr="003B5B94">
              <w:rPr>
                <w:rFonts w:ascii="Arial" w:hAnsi="Arial" w:cs="Arial"/>
                <w:sz w:val="20"/>
                <w:szCs w:val="20"/>
              </w:rPr>
              <w:br/>
              <w:t>i Wadami Wymowy, Pszczyna, ul. Marii Skłodowskiej-Curie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84A9" w14:textId="3CCDBF0D" w:rsidR="00B51F87" w:rsidRPr="003B5B94" w:rsidRDefault="00B604A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B94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30BE" w14:textId="10A2267E" w:rsidR="00B51F87" w:rsidRPr="003B5B94" w:rsidRDefault="003B5B9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B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1F87" w:rsidRPr="008A672E" w14:paraId="6AA0BEDE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5017" w14:textId="77777777" w:rsidR="00B51F87" w:rsidRPr="00387A24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87A2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F87" w14:textId="43517E3D" w:rsidR="00B51F87" w:rsidRPr="00387A24" w:rsidRDefault="00B02FC5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387A24">
              <w:rPr>
                <w:rFonts w:ascii="Arial" w:hAnsi="Arial" w:cs="Arial"/>
                <w:bCs/>
                <w:sz w:val="20"/>
                <w:szCs w:val="20"/>
              </w:rPr>
              <w:t xml:space="preserve">Umożliwienie młodzieży niepełnosprawnej intelektualnie aktywnego spędzania czasu połączonego z rehabilitacją pod hasłem: „Miłośnicy przyrody, sportu, kultury </w:t>
            </w:r>
            <w:r w:rsidRPr="00387A24">
              <w:rPr>
                <w:rFonts w:ascii="Arial" w:hAnsi="Arial" w:cs="Arial"/>
                <w:bCs/>
                <w:sz w:val="20"/>
                <w:szCs w:val="20"/>
              </w:rPr>
              <w:br/>
              <w:t>i rekreacji”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8EEF" w14:textId="77777777" w:rsidR="00B02FC5" w:rsidRPr="00387A24" w:rsidRDefault="00B02FC5" w:rsidP="00B02F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7A2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Stowarzyszenie na Rzecz Osób z Upośledzeniem Umysłowym „Razem”, Bielsko-Biała, Pl. Opatrzności Bożej 20</w:t>
            </w:r>
          </w:p>
          <w:p w14:paraId="1A135A79" w14:textId="00F51F36" w:rsidR="00B51F87" w:rsidRPr="00387A24" w:rsidRDefault="00B51F87" w:rsidP="00AC753D">
            <w:pPr>
              <w:spacing w:after="25"/>
              <w:ind w:right="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91EB" w14:textId="3DDE8665" w:rsidR="00B51F87" w:rsidRPr="00387A24" w:rsidRDefault="00B02FC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A24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ECE3" w14:textId="1CD6B76C" w:rsidR="00B51F87" w:rsidRPr="00387A24" w:rsidRDefault="00B02FC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A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6CED" w:rsidRPr="008A672E" w14:paraId="50440487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34F9" w14:textId="77777777" w:rsidR="009C6CED" w:rsidRPr="009C6CED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9C6CE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04A0" w14:textId="37DF0305" w:rsidR="009C6CED" w:rsidRPr="009C6CED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9C6CED">
              <w:rPr>
                <w:rFonts w:ascii="Arial" w:hAnsi="Arial" w:cs="Arial"/>
                <w:sz w:val="20"/>
                <w:szCs w:val="20"/>
              </w:rPr>
              <w:t xml:space="preserve">„Kreatywność w modzie </w:t>
            </w:r>
            <w:proofErr w:type="spellStart"/>
            <w:r w:rsidRPr="009C6CED">
              <w:rPr>
                <w:rFonts w:ascii="Arial" w:hAnsi="Arial" w:cs="Arial"/>
                <w:sz w:val="20"/>
                <w:szCs w:val="20"/>
              </w:rPr>
              <w:t>eko</w:t>
            </w:r>
            <w:proofErr w:type="spellEnd"/>
            <w:r w:rsidRPr="009C6CED">
              <w:rPr>
                <w:rFonts w:ascii="Arial" w:hAnsi="Arial" w:cs="Arial"/>
                <w:sz w:val="20"/>
                <w:szCs w:val="20"/>
              </w:rPr>
              <w:t>” - poznajemy się poprzez sztukę, czyli integracja społeczna osób z niepełnosprawnością z pełnosprawnymi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86BA" w14:textId="28C14B22" w:rsidR="009C6CED" w:rsidRPr="009C6CED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9C6CED">
              <w:rPr>
                <w:rFonts w:ascii="Arial" w:hAnsi="Arial" w:cs="Arial"/>
                <w:sz w:val="20"/>
                <w:szCs w:val="20"/>
              </w:rPr>
              <w:t>Stowarzyszenie na Rzecz Osób Niepełnosprawnych „Pomoc Raduje”, Czechowice-Dziedzice,</w:t>
            </w:r>
            <w:r w:rsidRPr="009C6CED">
              <w:rPr>
                <w:rFonts w:ascii="Arial" w:hAnsi="Arial" w:cs="Arial"/>
                <w:sz w:val="20"/>
                <w:szCs w:val="20"/>
              </w:rPr>
              <w:br/>
              <w:t xml:space="preserve"> ul. Nad Białką 1E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58E0" w14:textId="3D02719A" w:rsidR="009C6CED" w:rsidRPr="009C6CED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CED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51E8" w14:textId="4FC3826F" w:rsidR="009C6CED" w:rsidRPr="009C6CED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CE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9C6CED" w:rsidRPr="008A672E" w14:paraId="110FECB7" w14:textId="77777777" w:rsidTr="001B4E36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8150" w14:textId="77777777" w:rsidR="009C6CED" w:rsidRPr="00363CF6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63CF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195E" w14:textId="5271A63A" w:rsidR="009C6CED" w:rsidRPr="00363CF6" w:rsidRDefault="005C6722" w:rsidP="005C672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363CF6" w:rsidRPr="00363CF6">
              <w:rPr>
                <w:rFonts w:ascii="Arial" w:hAnsi="Arial" w:cs="Arial"/>
                <w:bCs/>
                <w:sz w:val="20"/>
                <w:szCs w:val="20"/>
              </w:rPr>
              <w:t>Wycieczka jako forma terapii grupowej - „Niepełnosprawni poznają swój kraj”</w:t>
            </w:r>
          </w:p>
          <w:p w14:paraId="1C70D38A" w14:textId="77777777" w:rsidR="009C6CED" w:rsidRPr="00363CF6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FF03" w14:textId="77777777" w:rsidR="00363CF6" w:rsidRPr="00094FCA" w:rsidRDefault="00363CF6" w:rsidP="00363CF6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Stowarzyszenie Rodziców </w:t>
            </w:r>
          </w:p>
          <w:p w14:paraId="7B5FED3A" w14:textId="77777777" w:rsidR="00363CF6" w:rsidRPr="00094FCA" w:rsidRDefault="00363CF6" w:rsidP="00363CF6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 xml:space="preserve">i Osób Niepełnosprawnych </w:t>
            </w:r>
          </w:p>
          <w:p w14:paraId="2F7004F0" w14:textId="2A1CD3CA" w:rsidR="009C6CED" w:rsidRPr="008A672E" w:rsidRDefault="00363CF6" w:rsidP="00363CF6">
            <w:pPr>
              <w:spacing w:after="2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94FCA">
              <w:rPr>
                <w:rFonts w:ascii="Arial" w:hAnsi="Arial" w:cs="Arial"/>
                <w:sz w:val="20"/>
                <w:szCs w:val="20"/>
              </w:rPr>
              <w:t>„Wsparcie”, Czechowice-Dziedzice, ul. Traugutta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FC3B" w14:textId="77777777" w:rsidR="009C6CED" w:rsidRDefault="00363CF6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E76">
              <w:rPr>
                <w:rFonts w:ascii="Arial" w:hAnsi="Arial" w:cs="Arial"/>
                <w:sz w:val="20"/>
                <w:szCs w:val="20"/>
              </w:rPr>
              <w:t>*10 000</w:t>
            </w:r>
            <w:r w:rsidR="009C6CED" w:rsidRPr="00AB0E76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777A40AD" w14:textId="4B7266A9" w:rsidR="008A0F0D" w:rsidRPr="008A0F0D" w:rsidRDefault="008A0F0D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0F0D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36B8" w14:textId="77777777" w:rsidR="009C6CED" w:rsidRPr="00AB0E76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E7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C6CED" w:rsidRPr="008A672E" w14:paraId="48370584" w14:textId="77777777" w:rsidTr="001B4E36">
        <w:trPr>
          <w:trHeight w:val="11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0022" w14:textId="06D0EA42" w:rsidR="009C6CED" w:rsidRPr="002D0163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D0163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B324" w14:textId="02B3ACEC" w:rsidR="009C6CED" w:rsidRPr="002D0163" w:rsidRDefault="009C6CED" w:rsidP="009C6CED">
            <w:pPr>
              <w:spacing w:after="23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2D0163">
              <w:rPr>
                <w:rFonts w:ascii="Arial" w:hAnsi="Arial" w:cs="Arial"/>
                <w:b/>
                <w:sz w:val="20"/>
                <w:szCs w:val="20"/>
              </w:rPr>
              <w:t xml:space="preserve">Zadania z zakresu kultury, sztuki, ochrony dóbr kultury i dziedzictwa narodowego, </w:t>
            </w:r>
            <w:r w:rsidRPr="002D0163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tym: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4B03" w14:textId="77777777" w:rsidR="009C6CED" w:rsidRPr="008A672E" w:rsidRDefault="009C6CED" w:rsidP="009C6CE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A672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913F" w14:textId="6A420B2D" w:rsidR="009C6CED" w:rsidRPr="002D0163" w:rsidRDefault="009C6CED" w:rsidP="001B4E36">
            <w:pPr>
              <w:spacing w:after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163">
              <w:rPr>
                <w:rFonts w:ascii="Arial" w:hAnsi="Arial" w:cs="Arial"/>
                <w:b/>
                <w:sz w:val="20"/>
                <w:szCs w:val="20"/>
              </w:rPr>
              <w:t xml:space="preserve">plan/ wydano: </w:t>
            </w:r>
            <w:r w:rsidRPr="002D0163">
              <w:rPr>
                <w:rFonts w:ascii="Arial" w:hAnsi="Arial" w:cs="Arial"/>
                <w:b/>
                <w:sz w:val="20"/>
                <w:szCs w:val="20"/>
              </w:rPr>
              <w:br/>
              <w:t>17 800,00</w:t>
            </w:r>
          </w:p>
          <w:p w14:paraId="3A3F11F4" w14:textId="77777777" w:rsidR="009C6CED" w:rsidRPr="008A672E" w:rsidRDefault="009C6CED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7F0E" w14:textId="3058DF2F" w:rsidR="009C6CED" w:rsidRPr="008A672E" w:rsidRDefault="009C6CED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1B1C">
              <w:rPr>
                <w:rFonts w:ascii="Arial" w:hAnsi="Arial" w:cs="Arial"/>
                <w:b/>
                <w:sz w:val="20"/>
                <w:szCs w:val="20"/>
              </w:rPr>
              <w:t>1218</w:t>
            </w:r>
          </w:p>
        </w:tc>
      </w:tr>
      <w:tr w:rsidR="009C6CED" w:rsidRPr="008A672E" w14:paraId="52D0C438" w14:textId="77777777" w:rsidTr="001B4E36">
        <w:trPr>
          <w:trHeight w:val="4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7319" w14:textId="77777777" w:rsidR="009C6CED" w:rsidRPr="000D2A14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26E6" w14:textId="2FB76F44" w:rsidR="009C6CED" w:rsidRPr="000D2A14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>Kultywowanie dawnych obrzędów ludowych „Zielone Świątki”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34D4" w14:textId="77777777" w:rsidR="009C6CED" w:rsidRPr="000D2A14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 xml:space="preserve">Towarzystwo Przyjaciół </w:t>
            </w:r>
          </w:p>
          <w:p w14:paraId="7FA76960" w14:textId="77777777" w:rsidR="009C6CED" w:rsidRPr="000D2A14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>Ligoty, Ligota,</w:t>
            </w:r>
          </w:p>
          <w:p w14:paraId="54828933" w14:textId="77777777" w:rsidR="009C6CED" w:rsidRPr="000D2A14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0D2A14">
              <w:rPr>
                <w:rFonts w:ascii="Arial" w:hAnsi="Arial" w:cs="Arial"/>
                <w:sz w:val="20"/>
                <w:szCs w:val="20"/>
              </w:rPr>
              <w:t>Miliardowicka</w:t>
            </w:r>
            <w:proofErr w:type="spellEnd"/>
            <w:r w:rsidRPr="000D2A14">
              <w:rPr>
                <w:rFonts w:ascii="Arial" w:hAnsi="Arial" w:cs="Arial"/>
                <w:sz w:val="20"/>
                <w:szCs w:val="20"/>
              </w:rPr>
              <w:t xml:space="preserve"> 64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1CAD" w14:textId="71527585" w:rsidR="009C6CED" w:rsidRPr="000D2A14" w:rsidRDefault="009C6CED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>630,00</w:t>
            </w:r>
          </w:p>
          <w:p w14:paraId="1D8B0AD1" w14:textId="77777777" w:rsidR="009C6CED" w:rsidRPr="000D2A14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B20A" w14:textId="7F197024" w:rsidR="009C6CED" w:rsidRPr="000D2A14" w:rsidRDefault="009C6CED" w:rsidP="001B4E36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14">
              <w:rPr>
                <w:rFonts w:ascii="Arial" w:hAnsi="Arial" w:cs="Arial"/>
                <w:sz w:val="20"/>
                <w:szCs w:val="20"/>
              </w:rPr>
              <w:t>93</w:t>
            </w:r>
          </w:p>
          <w:p w14:paraId="52FD19BA" w14:textId="0373573F" w:rsidR="009C6CED" w:rsidRPr="000D2A14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CED" w:rsidRPr="008A672E" w14:paraId="06ABEB9D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D54B" w14:textId="03ED500D" w:rsidR="009C6CED" w:rsidRPr="004D40A0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40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5611" w14:textId="6AF3973A" w:rsidR="009C6CED" w:rsidRPr="004D40A0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4D40A0">
              <w:rPr>
                <w:rFonts w:ascii="Arial" w:hAnsi="Arial" w:cs="Arial"/>
                <w:sz w:val="20"/>
                <w:szCs w:val="20"/>
              </w:rPr>
              <w:t>Koncert z okazji Święta Niepodległości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B060" w14:textId="10811BEC" w:rsidR="009C6CED" w:rsidRPr="004D40A0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4D40A0">
              <w:rPr>
                <w:rFonts w:ascii="Arial" w:hAnsi="Arial" w:cs="Arial"/>
                <w:sz w:val="20"/>
                <w:szCs w:val="20"/>
              </w:rPr>
              <w:t xml:space="preserve">Towarzystwo Przyjaciół Ligoty, Ligota, ul. </w:t>
            </w:r>
            <w:proofErr w:type="spellStart"/>
            <w:r w:rsidRPr="004D40A0">
              <w:rPr>
                <w:rFonts w:ascii="Arial" w:hAnsi="Arial" w:cs="Arial"/>
                <w:sz w:val="20"/>
                <w:szCs w:val="20"/>
              </w:rPr>
              <w:t>Miliardowicka</w:t>
            </w:r>
            <w:proofErr w:type="spellEnd"/>
            <w:r w:rsidRPr="004D40A0">
              <w:rPr>
                <w:rFonts w:ascii="Arial" w:hAnsi="Arial" w:cs="Arial"/>
                <w:sz w:val="20"/>
                <w:szCs w:val="20"/>
              </w:rPr>
              <w:t xml:space="preserve"> 64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49C9" w14:textId="1C799FE8" w:rsidR="009C6CED" w:rsidRPr="004D40A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0A0">
              <w:rPr>
                <w:rFonts w:ascii="Arial" w:hAnsi="Arial" w:cs="Arial"/>
                <w:sz w:val="20"/>
                <w:szCs w:val="20"/>
              </w:rPr>
              <w:t>1 440,00</w:t>
            </w:r>
          </w:p>
          <w:p w14:paraId="282A880D" w14:textId="78097902" w:rsidR="009C6CED" w:rsidRPr="004D40A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2116" w14:textId="505CFA58" w:rsidR="009C6CED" w:rsidRPr="004D40A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0A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9C6CED" w:rsidRPr="008A672E" w14:paraId="4CB245CF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965F" w14:textId="28F1DC7C" w:rsidR="009C6CED" w:rsidRPr="00A734AA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A734A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4B0" w14:textId="55AFC707" w:rsidR="009C6CED" w:rsidRPr="00A734AA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A734AA">
              <w:rPr>
                <w:rFonts w:ascii="Arial" w:hAnsi="Arial" w:cs="Arial"/>
                <w:sz w:val="20"/>
                <w:szCs w:val="20"/>
              </w:rPr>
              <w:t>Odkrywcy Muzyki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8A3" w14:textId="434E6FBD" w:rsidR="009C6CED" w:rsidRPr="00A734AA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A734AA">
              <w:rPr>
                <w:rFonts w:ascii="Arial" w:hAnsi="Arial" w:cs="Arial"/>
                <w:sz w:val="20"/>
                <w:szCs w:val="20"/>
              </w:rPr>
              <w:t xml:space="preserve">Fundacja im. Andrzeja Krzanowskiego, Czechowice-Dziedzice, </w:t>
            </w:r>
            <w:r w:rsidRPr="00A734AA">
              <w:rPr>
                <w:rFonts w:ascii="Arial" w:hAnsi="Arial" w:cs="Arial"/>
                <w:sz w:val="20"/>
                <w:szCs w:val="20"/>
              </w:rPr>
              <w:br/>
              <w:t>ul. Mickiewicza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99DA" w14:textId="14B096D5" w:rsidR="009C6CED" w:rsidRPr="0076193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30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025B" w14:textId="338B61A4" w:rsidR="009C6CED" w:rsidRPr="0076193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3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C6CED" w:rsidRPr="008A672E" w14:paraId="491D22E3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DA3" w14:textId="762ECB71" w:rsidR="009C6CED" w:rsidRPr="008121FD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121F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571" w14:textId="77777777" w:rsidR="009C6CED" w:rsidRPr="008121FD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8121FD">
              <w:rPr>
                <w:rFonts w:ascii="Arial" w:hAnsi="Arial" w:cs="Arial"/>
                <w:sz w:val="20"/>
                <w:szCs w:val="20"/>
              </w:rPr>
              <w:t>Regiony Muzyki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2A61" w14:textId="33217FA6" w:rsidR="009C6CED" w:rsidRPr="008121FD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121FD">
              <w:rPr>
                <w:rFonts w:ascii="Arial" w:hAnsi="Arial" w:cs="Arial"/>
                <w:sz w:val="20"/>
                <w:szCs w:val="20"/>
              </w:rPr>
              <w:t xml:space="preserve">Fundacja im. Andrzeja Krzanowskiego, Czechowice-Dziedzice, </w:t>
            </w:r>
            <w:r w:rsidRPr="008121FD">
              <w:rPr>
                <w:rFonts w:ascii="Arial" w:hAnsi="Arial" w:cs="Arial"/>
                <w:sz w:val="20"/>
                <w:szCs w:val="20"/>
              </w:rPr>
              <w:br/>
              <w:t>ul. Mickiewicza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750B" w14:textId="710EEFF4" w:rsidR="009C6CED" w:rsidRPr="008121FD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FD">
              <w:rPr>
                <w:rFonts w:ascii="Arial" w:hAnsi="Arial" w:cs="Arial"/>
                <w:sz w:val="20"/>
                <w:szCs w:val="20"/>
              </w:rPr>
              <w:t>4 050,00</w:t>
            </w:r>
          </w:p>
          <w:p w14:paraId="264A34D6" w14:textId="6518632B" w:rsidR="009C6CED" w:rsidRPr="008121FD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9BE" w14:textId="062529DD" w:rsidR="009C6CED" w:rsidRPr="008121FD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FD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9C6CED" w:rsidRPr="008A672E" w14:paraId="052F201C" w14:textId="77777777" w:rsidTr="001B4E36">
        <w:trPr>
          <w:trHeight w:val="6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663" w14:textId="0B9C7B44" w:rsidR="009C6CED" w:rsidRPr="00EF3B48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F3B4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1B2" w14:textId="2B46A23F" w:rsidR="009C6CED" w:rsidRPr="00EF3B48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EF3B48">
              <w:rPr>
                <w:rFonts w:ascii="Arial" w:hAnsi="Arial" w:cs="Arial"/>
                <w:sz w:val="20"/>
                <w:szCs w:val="20"/>
              </w:rPr>
              <w:t>Festiwal Poezji STARDUST 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BB6" w14:textId="6573A52C" w:rsidR="009C6CED" w:rsidRPr="00EF3B48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EF3B48">
              <w:rPr>
                <w:rFonts w:ascii="Arial" w:hAnsi="Arial" w:cs="Arial"/>
                <w:sz w:val="20"/>
                <w:szCs w:val="20"/>
              </w:rPr>
              <w:t xml:space="preserve">Stowarzyszenia Autorów Polskich oddział Bielsko-Biała ul. Podcienie 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EAFB" w14:textId="6CD3CECA" w:rsidR="009C6CED" w:rsidRPr="00EF3B48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B48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A587" w14:textId="12A55B01" w:rsidR="009C6CED" w:rsidRPr="00EF3B48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B48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 w:rsidR="009C6CED" w:rsidRPr="008A672E" w14:paraId="718958BF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B294" w14:textId="7E34A3E4" w:rsidR="009C6CED" w:rsidRPr="00787660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87660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979C" w14:textId="77777777" w:rsidR="009C6CED" w:rsidRPr="00787660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787660">
              <w:rPr>
                <w:rFonts w:ascii="Arial" w:hAnsi="Arial" w:cs="Arial"/>
                <w:sz w:val="20"/>
                <w:szCs w:val="20"/>
              </w:rPr>
              <w:t>Integracyjny Dzień Działkowca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5DA" w14:textId="334FFC28" w:rsidR="009C6CED" w:rsidRPr="00787660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787660">
              <w:rPr>
                <w:rFonts w:ascii="Arial" w:hAnsi="Arial" w:cs="Arial"/>
                <w:sz w:val="20"/>
                <w:szCs w:val="20"/>
              </w:rPr>
              <w:t xml:space="preserve">Rodzinny Ogród Działkowy Relaks-Storczyk, Czechowice-Dziedzice, </w:t>
            </w:r>
            <w:r w:rsidRPr="00787660">
              <w:rPr>
                <w:rFonts w:ascii="Arial" w:hAnsi="Arial" w:cs="Arial"/>
                <w:sz w:val="20"/>
                <w:szCs w:val="20"/>
              </w:rPr>
              <w:br/>
              <w:t xml:space="preserve">ul. Łukasiewicza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156B" w14:textId="68AD2538" w:rsidR="009C6CED" w:rsidRPr="0078766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66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7DF1" w14:textId="06C9EBC8" w:rsidR="009C6CED" w:rsidRPr="0078766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66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9C6CED" w:rsidRPr="008A672E" w14:paraId="4455B9CA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DDC" w14:textId="0CB6593A" w:rsidR="009C6CED" w:rsidRPr="00304436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0443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674" w14:textId="64956CA9" w:rsidR="009C6CED" w:rsidRPr="00304436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304436">
              <w:rPr>
                <w:rFonts w:ascii="Arial" w:hAnsi="Arial" w:cs="Arial"/>
                <w:sz w:val="20"/>
                <w:szCs w:val="20"/>
              </w:rPr>
              <w:t>Dożynki ROD Semafor w Zabrzegu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C7B" w14:textId="77777777" w:rsidR="009C6CED" w:rsidRPr="00304436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304436">
              <w:rPr>
                <w:rFonts w:ascii="Arial" w:hAnsi="Arial" w:cs="Arial"/>
                <w:sz w:val="20"/>
                <w:szCs w:val="20"/>
              </w:rPr>
              <w:t xml:space="preserve">Rodzinny Ogród Działkowy Semafor, Zabrzeg, </w:t>
            </w:r>
          </w:p>
          <w:p w14:paraId="22C56F90" w14:textId="5F3C4BD2" w:rsidR="009C6CED" w:rsidRPr="00304436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304436">
              <w:rPr>
                <w:rFonts w:ascii="Arial" w:hAnsi="Arial" w:cs="Arial"/>
                <w:sz w:val="20"/>
                <w:szCs w:val="20"/>
              </w:rPr>
              <w:t>ul. Gminna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9EB0" w14:textId="4833BF13" w:rsidR="009C6CED" w:rsidRPr="00304436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436">
              <w:rPr>
                <w:rFonts w:ascii="Arial" w:hAnsi="Arial" w:cs="Arial"/>
                <w:sz w:val="20"/>
                <w:szCs w:val="20"/>
              </w:rPr>
              <w:t>1 680,00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254" w14:textId="1E3DD38C" w:rsidR="009C6CED" w:rsidRPr="00304436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43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9C6CED" w:rsidRPr="008A672E" w14:paraId="0931EA2B" w14:textId="77777777" w:rsidTr="001B4E36">
        <w:trPr>
          <w:trHeight w:val="12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03DE" w14:textId="77777777" w:rsidR="009C6CED" w:rsidRPr="00892F51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92F51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510F" w14:textId="77777777" w:rsidR="009C6CED" w:rsidRPr="00892F51" w:rsidRDefault="009C6CED" w:rsidP="009C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F51">
              <w:rPr>
                <w:rFonts w:ascii="Arial" w:hAnsi="Arial" w:cs="Arial"/>
                <w:b/>
                <w:sz w:val="20"/>
                <w:szCs w:val="20"/>
              </w:rPr>
              <w:t xml:space="preserve">Zadania z zakresu turystyki i krajoznawstwa oraz wypoczynku dzieci </w:t>
            </w:r>
          </w:p>
          <w:p w14:paraId="563E9E7D" w14:textId="77777777" w:rsidR="009C6CED" w:rsidRPr="00892F5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892F51">
              <w:rPr>
                <w:rFonts w:ascii="Arial" w:hAnsi="Arial" w:cs="Arial"/>
                <w:b/>
                <w:sz w:val="20"/>
                <w:szCs w:val="20"/>
              </w:rPr>
              <w:t xml:space="preserve">i młodzieży, w tym: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0CC8" w14:textId="77777777" w:rsidR="009C6CED" w:rsidRPr="00892F5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892F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2FF2" w14:textId="7AE6BCF6" w:rsidR="009C6CED" w:rsidRPr="00892F51" w:rsidRDefault="009C6CED" w:rsidP="001B4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wydano: </w:t>
            </w:r>
            <w:r w:rsidRPr="00892F5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**</w:t>
            </w:r>
            <w:r w:rsidR="00892F51" w:rsidRPr="00892F51">
              <w:rPr>
                <w:rFonts w:ascii="Arial" w:hAnsi="Arial" w:cs="Arial"/>
                <w:b/>
                <w:bCs/>
                <w:sz w:val="20"/>
                <w:szCs w:val="20"/>
              </w:rPr>
              <w:t>44 5</w:t>
            </w:r>
            <w:r w:rsidRPr="00892F51">
              <w:rPr>
                <w:rFonts w:ascii="Arial" w:hAnsi="Arial" w:cs="Arial"/>
                <w:b/>
                <w:bCs/>
                <w:sz w:val="20"/>
                <w:szCs w:val="20"/>
              </w:rPr>
              <w:t>50,00</w:t>
            </w:r>
          </w:p>
          <w:p w14:paraId="40DCB05F" w14:textId="77777777" w:rsidR="009C6CED" w:rsidRPr="00892F51" w:rsidRDefault="009C6CED" w:rsidP="001B4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96DC8A" w14:textId="00EC289A" w:rsidR="009C6CED" w:rsidRPr="00892F51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plan: </w:t>
            </w:r>
            <w:r w:rsidRPr="00892F5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22 250,00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735F" w14:textId="4FC899B3" w:rsidR="009C6CED" w:rsidRPr="00892F51" w:rsidRDefault="00892F51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51"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</w:tr>
      <w:tr w:rsidR="009C6CED" w:rsidRPr="008A672E" w14:paraId="011C53B8" w14:textId="77777777" w:rsidTr="001B4E36">
        <w:trPr>
          <w:trHeight w:val="4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1278" w14:textId="71A32D85" w:rsidR="009C6CED" w:rsidRPr="001C1C2F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54A4" w14:textId="59732F1C" w:rsidR="009C6CED" w:rsidRPr="001C1C2F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>Kocham Cię Polsko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099F" w14:textId="7F4F1BC5" w:rsidR="009C6CED" w:rsidRPr="001C1C2F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 xml:space="preserve">Związek Harcerstwa Polskiego Chorągiew Śląska Komenda Hufca </w:t>
            </w:r>
          </w:p>
          <w:p w14:paraId="7471B391" w14:textId="166D44B6" w:rsidR="009C6CED" w:rsidRPr="001C1C2F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 xml:space="preserve">Czechowice-Dziedzice </w:t>
            </w:r>
            <w:r w:rsidRPr="001C1C2F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BC2F" w14:textId="7AF93A9F" w:rsidR="009C6CED" w:rsidRPr="001C1C2F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>18 250,00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3051" w14:textId="7E898791" w:rsidR="009C6CED" w:rsidRPr="001C1C2F" w:rsidRDefault="001C1C2F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9C6CED" w:rsidRPr="008A672E" w14:paraId="6256A31C" w14:textId="77777777" w:rsidTr="001B4E36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22B" w14:textId="5D52B59F" w:rsidR="009C6CED" w:rsidRPr="00F91181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9118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D1B" w14:textId="497DAC75" w:rsidR="009C6CED" w:rsidRPr="00F9118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F91181">
              <w:rPr>
                <w:rFonts w:ascii="Arial" w:hAnsi="Arial" w:cs="Arial"/>
                <w:sz w:val="20"/>
                <w:szCs w:val="20"/>
              </w:rPr>
              <w:t>Poznaj swój kraj, wypoczywaj czynnie, integruj się społecznie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B93" w14:textId="77777777" w:rsidR="009C6CED" w:rsidRPr="009525B2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9525B2">
              <w:rPr>
                <w:rFonts w:ascii="Arial" w:hAnsi="Arial" w:cs="Arial"/>
                <w:sz w:val="20"/>
                <w:szCs w:val="20"/>
              </w:rPr>
              <w:t xml:space="preserve">Oddział Rejonowy Polskiego Związku Emerytów, Rencistów i Inwalidów w Czechowicach-Dziedzicach, </w:t>
            </w:r>
            <w:r w:rsidRPr="009525B2">
              <w:rPr>
                <w:rFonts w:ascii="Arial" w:hAnsi="Arial" w:cs="Arial"/>
                <w:sz w:val="20"/>
                <w:szCs w:val="20"/>
              </w:rPr>
              <w:br/>
              <w:t>ul. Słowackiego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D60F" w14:textId="5EACC565" w:rsidR="009C6CED" w:rsidRPr="009525B2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5B2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C502" w14:textId="32BBF7A9" w:rsidR="009C6CED" w:rsidRPr="009525B2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5B2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9C6CED" w:rsidRPr="008A672E" w14:paraId="044E68A0" w14:textId="77777777" w:rsidTr="001B4E36">
        <w:trPr>
          <w:trHeight w:val="11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47C6" w14:textId="0F939A65" w:rsidR="009C6CED" w:rsidRPr="00C81DBF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C81D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338D" w14:textId="73264C2B" w:rsidR="009C6CED" w:rsidRPr="00C81DBF" w:rsidRDefault="00E132D1" w:rsidP="009C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9C6CED" w:rsidRPr="00C81DBF">
              <w:rPr>
                <w:rFonts w:ascii="Arial" w:hAnsi="Arial" w:cs="Arial"/>
                <w:bCs/>
                <w:sz w:val="20"/>
                <w:szCs w:val="20"/>
              </w:rPr>
              <w:t xml:space="preserve">Dofinansowanie kosztów transportu zuchów i harcerzy Czechowickiego Związku Drużyny Harcerzy ZHR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59AE" w14:textId="768284E9" w:rsidR="009C6CED" w:rsidRPr="00C81DBF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C81DBF">
              <w:rPr>
                <w:rFonts w:ascii="Arial" w:hAnsi="Arial" w:cs="Arial"/>
                <w:sz w:val="20"/>
                <w:szCs w:val="20"/>
              </w:rPr>
              <w:t xml:space="preserve">Związek Harcerstwa Rzeczypospolitej Okręg Górnośląski, Bielsko-Biała, ul. </w:t>
            </w:r>
            <w:proofErr w:type="spellStart"/>
            <w:r w:rsidRPr="00C81DBF">
              <w:rPr>
                <w:rFonts w:ascii="Arial" w:hAnsi="Arial" w:cs="Arial"/>
                <w:sz w:val="20"/>
                <w:szCs w:val="20"/>
              </w:rPr>
              <w:t>Bystrzańska</w:t>
            </w:r>
            <w:proofErr w:type="spellEnd"/>
            <w:r w:rsidRPr="00C81DBF"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C015" w14:textId="3B915353" w:rsidR="009C6CED" w:rsidRPr="00C81DBF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BF">
              <w:rPr>
                <w:rFonts w:ascii="Arial" w:hAnsi="Arial" w:cs="Arial"/>
                <w:sz w:val="20"/>
                <w:szCs w:val="20"/>
              </w:rPr>
              <w:t>*</w:t>
            </w:r>
            <w:r w:rsidR="00670641" w:rsidRPr="00C81DBF">
              <w:rPr>
                <w:rFonts w:ascii="Arial" w:hAnsi="Arial" w:cs="Arial"/>
                <w:sz w:val="20"/>
                <w:szCs w:val="20"/>
              </w:rPr>
              <w:t>10</w:t>
            </w:r>
            <w:r w:rsidRPr="00C81DBF">
              <w:rPr>
                <w:rFonts w:ascii="Arial" w:hAnsi="Arial" w:cs="Arial"/>
                <w:sz w:val="20"/>
                <w:szCs w:val="20"/>
              </w:rPr>
              <w:t> 000,00</w:t>
            </w:r>
          </w:p>
          <w:p w14:paraId="4B041731" w14:textId="7EDE398A" w:rsidR="009C6CED" w:rsidRPr="00C81DBF" w:rsidRDefault="009C6CED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DBF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885E" w14:textId="4B5B3938" w:rsidR="009C6CED" w:rsidRPr="00C81DBF" w:rsidRDefault="00670641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B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670641" w:rsidRPr="008A672E" w14:paraId="4E3E770E" w14:textId="77777777" w:rsidTr="001B4E36">
        <w:trPr>
          <w:trHeight w:val="1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1D7" w14:textId="36D9267B" w:rsidR="00670641" w:rsidRPr="00724D7C" w:rsidRDefault="00585385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24D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9A30" w14:textId="28F8722F" w:rsidR="00670641" w:rsidRPr="00724D7C" w:rsidRDefault="002D631B" w:rsidP="009C6CE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585385" w:rsidRPr="00724D7C">
              <w:rPr>
                <w:rFonts w:ascii="Arial" w:hAnsi="Arial" w:cs="Arial"/>
                <w:bCs/>
                <w:sz w:val="20"/>
                <w:szCs w:val="20"/>
              </w:rPr>
              <w:t>Biwak zuchów i harcerzy - podsumowanie roku harcerskiego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C2D2" w14:textId="77777777" w:rsidR="00585385" w:rsidRPr="001C1C2F" w:rsidRDefault="00585385" w:rsidP="00585385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 xml:space="preserve">Związek Harcerstwa Polskiego Chorągiew Śląska Komenda Hufca </w:t>
            </w:r>
          </w:p>
          <w:p w14:paraId="5FB50F68" w14:textId="5C9AD3FE" w:rsidR="00670641" w:rsidRPr="008A672E" w:rsidRDefault="00585385" w:rsidP="00585385">
            <w:pPr>
              <w:spacing w:after="2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C1C2F">
              <w:rPr>
                <w:rFonts w:ascii="Arial" w:hAnsi="Arial" w:cs="Arial"/>
                <w:sz w:val="20"/>
                <w:szCs w:val="20"/>
              </w:rPr>
              <w:t xml:space="preserve">Czechowice-Dziedzice </w:t>
            </w:r>
            <w:r w:rsidRPr="001C1C2F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9262" w14:textId="77777777" w:rsidR="00585385" w:rsidRPr="00C81DBF" w:rsidRDefault="0058538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BF">
              <w:rPr>
                <w:rFonts w:ascii="Arial" w:hAnsi="Arial" w:cs="Arial"/>
                <w:sz w:val="20"/>
                <w:szCs w:val="20"/>
              </w:rPr>
              <w:t>*10 000,00</w:t>
            </w:r>
          </w:p>
          <w:p w14:paraId="401CFF2B" w14:textId="17F2A833" w:rsidR="00670641" w:rsidRPr="008A672E" w:rsidRDefault="00585385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81DBF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E29" w14:textId="1FB8F10E" w:rsidR="00670641" w:rsidRPr="008A672E" w:rsidRDefault="00CC2EFA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C2EF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70641" w:rsidRPr="008A672E" w14:paraId="4C5CBA73" w14:textId="77777777" w:rsidTr="001B4E36">
        <w:trPr>
          <w:trHeight w:val="15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BAD" w14:textId="663D6F48" w:rsidR="00670641" w:rsidRPr="00BC634E" w:rsidRDefault="00B42033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C634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DE7" w14:textId="053075BA" w:rsidR="00670641" w:rsidRPr="00BC634E" w:rsidRDefault="002D631B" w:rsidP="009C6CE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B42033" w:rsidRPr="00BC634E">
              <w:rPr>
                <w:rFonts w:ascii="Arial" w:hAnsi="Arial" w:cs="Arial"/>
                <w:bCs/>
                <w:sz w:val="20"/>
                <w:szCs w:val="20"/>
              </w:rPr>
              <w:t>Wycieczka integracyjna dla seniorów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748" w14:textId="7CE72D85" w:rsidR="00670641" w:rsidRPr="00BC634E" w:rsidRDefault="00B42033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C634E">
              <w:rPr>
                <w:rFonts w:ascii="Arial" w:hAnsi="Arial" w:cs="Arial"/>
                <w:sz w:val="20"/>
                <w:szCs w:val="20"/>
              </w:rPr>
              <w:t xml:space="preserve">Oddział Rejonowy Polskiego Związku Emerytów, Rencistów i Inwalidów w Czechowicach-Dziedzicach, </w:t>
            </w:r>
            <w:r w:rsidRPr="00BC634E">
              <w:rPr>
                <w:rFonts w:ascii="Arial" w:hAnsi="Arial" w:cs="Arial"/>
                <w:sz w:val="20"/>
                <w:szCs w:val="20"/>
              </w:rPr>
              <w:br/>
              <w:t>ul. Słowackiego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BF67" w14:textId="77777777" w:rsidR="00670641" w:rsidRPr="00BC634E" w:rsidRDefault="00B4203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4E">
              <w:rPr>
                <w:rFonts w:ascii="Arial" w:hAnsi="Arial" w:cs="Arial"/>
                <w:sz w:val="20"/>
                <w:szCs w:val="20"/>
              </w:rPr>
              <w:t>2 300,00</w:t>
            </w:r>
          </w:p>
          <w:p w14:paraId="1B79801F" w14:textId="527BB04D" w:rsidR="00B42033" w:rsidRPr="00BC634E" w:rsidRDefault="00B4203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4E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EC5F" w14:textId="7933DCC9" w:rsidR="00670641" w:rsidRPr="00BC634E" w:rsidRDefault="00B4203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</w:tbl>
    <w:p w14:paraId="30BC4AA8" w14:textId="77777777" w:rsidR="00F80159" w:rsidRPr="008A672E" w:rsidRDefault="00F80159" w:rsidP="007F1C9C">
      <w:pPr>
        <w:spacing w:after="30"/>
        <w:rPr>
          <w:rFonts w:ascii="Arial" w:hAnsi="Arial" w:cs="Arial"/>
          <w:color w:val="0070C0"/>
          <w:sz w:val="20"/>
          <w:szCs w:val="20"/>
        </w:rPr>
      </w:pPr>
      <w:r w:rsidRPr="008A672E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15699214" w14:textId="77777777" w:rsidR="00F80159" w:rsidRPr="00387A6D" w:rsidRDefault="00F80159" w:rsidP="007F1C9C">
      <w:pPr>
        <w:rPr>
          <w:rFonts w:ascii="Arial" w:hAnsi="Arial" w:cs="Arial"/>
          <w:b/>
          <w:sz w:val="20"/>
          <w:szCs w:val="20"/>
        </w:rPr>
      </w:pPr>
      <w:r w:rsidRPr="00387A6D">
        <w:rPr>
          <w:rFonts w:ascii="Arial" w:hAnsi="Arial" w:cs="Arial"/>
          <w:b/>
          <w:sz w:val="20"/>
          <w:szCs w:val="20"/>
        </w:rPr>
        <w:t>ROZDZIAŁ III</w:t>
      </w:r>
    </w:p>
    <w:p w14:paraId="1810B979" w14:textId="77777777" w:rsidR="006621E6" w:rsidRPr="00387A6D" w:rsidRDefault="00F80159" w:rsidP="006621E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7A6D">
        <w:rPr>
          <w:rFonts w:ascii="Arial" w:hAnsi="Arial" w:cs="Arial"/>
          <w:b/>
          <w:sz w:val="20"/>
          <w:szCs w:val="20"/>
        </w:rPr>
        <w:t xml:space="preserve">Mierniki efektywności </w:t>
      </w:r>
    </w:p>
    <w:p w14:paraId="20F23F60" w14:textId="77777777" w:rsidR="003D2498" w:rsidRDefault="00F80159" w:rsidP="006621E6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auto"/>
          <w:szCs w:val="20"/>
        </w:rPr>
      </w:pPr>
      <w:r w:rsidRPr="00387A6D">
        <w:rPr>
          <w:rFonts w:ascii="Arial" w:hAnsi="Arial" w:cs="Arial"/>
          <w:color w:val="auto"/>
          <w:szCs w:val="20"/>
        </w:rPr>
        <w:t xml:space="preserve">liczba organizacji realizujących zadania publiczne na rzecz lokalnej społeczności, </w:t>
      </w:r>
    </w:p>
    <w:p w14:paraId="0DD13301" w14:textId="5D7B08FF" w:rsidR="00162F62" w:rsidRPr="00387A6D" w:rsidRDefault="00162F62" w:rsidP="006621E6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liczba zrealizowanych zadań</w:t>
      </w:r>
      <w:r w:rsidR="00AB517B">
        <w:rPr>
          <w:rFonts w:ascii="Arial" w:hAnsi="Arial" w:cs="Arial"/>
          <w:color w:val="auto"/>
          <w:szCs w:val="20"/>
        </w:rPr>
        <w:t xml:space="preserve"> publicznych</w:t>
      </w:r>
      <w:r>
        <w:rPr>
          <w:rFonts w:ascii="Arial" w:hAnsi="Arial" w:cs="Arial"/>
          <w:color w:val="auto"/>
          <w:szCs w:val="20"/>
        </w:rPr>
        <w:t xml:space="preserve">, </w:t>
      </w:r>
    </w:p>
    <w:p w14:paraId="237B934C" w14:textId="02FC37B8" w:rsidR="00F80159" w:rsidRPr="00387A6D" w:rsidRDefault="00F80159" w:rsidP="006621E6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auto"/>
          <w:szCs w:val="20"/>
        </w:rPr>
      </w:pPr>
      <w:r w:rsidRPr="00387A6D">
        <w:rPr>
          <w:rFonts w:ascii="Arial" w:hAnsi="Arial" w:cs="Arial"/>
          <w:color w:val="auto"/>
          <w:szCs w:val="20"/>
        </w:rPr>
        <w:t xml:space="preserve">liczba adresatów biorących udział w ich realizacji, </w:t>
      </w:r>
    </w:p>
    <w:p w14:paraId="56CE7FCF" w14:textId="77777777" w:rsidR="00F80159" w:rsidRPr="00387A6D" w:rsidRDefault="00F80159" w:rsidP="006621E6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87A6D">
        <w:rPr>
          <w:rFonts w:ascii="Arial" w:hAnsi="Arial" w:cs="Arial"/>
          <w:sz w:val="20"/>
          <w:szCs w:val="20"/>
        </w:rPr>
        <w:t xml:space="preserve">wysokość środków przeznaczonych na realizację zadań, </w:t>
      </w:r>
    </w:p>
    <w:p w14:paraId="1AB416B2" w14:textId="6CBF6F89" w:rsidR="00F80159" w:rsidRPr="00387A6D" w:rsidRDefault="00F80159" w:rsidP="006621E6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87A6D">
        <w:rPr>
          <w:rFonts w:ascii="Arial" w:hAnsi="Arial" w:cs="Arial"/>
          <w:sz w:val="20"/>
          <w:szCs w:val="20"/>
        </w:rPr>
        <w:t>wysokość środków finansowych i pozafinansowych zaangażowanych przez organizacje do realizacji zadań</w:t>
      </w:r>
      <w:r w:rsidR="00413FDA" w:rsidRPr="00387A6D">
        <w:rPr>
          <w:rFonts w:ascii="Arial" w:hAnsi="Arial" w:cs="Arial"/>
          <w:sz w:val="20"/>
          <w:szCs w:val="20"/>
        </w:rPr>
        <w:t>, przy wymaganym minimalnym wkładzie finansowym 10% wartości realizacji zadania</w:t>
      </w:r>
      <w:r w:rsidRPr="00387A6D">
        <w:rPr>
          <w:rFonts w:ascii="Arial" w:hAnsi="Arial" w:cs="Arial"/>
          <w:sz w:val="20"/>
          <w:szCs w:val="20"/>
        </w:rPr>
        <w:t xml:space="preserve">. </w:t>
      </w:r>
    </w:p>
    <w:p w14:paraId="29763872" w14:textId="77777777" w:rsidR="007E0E9E" w:rsidRPr="008A672E" w:rsidRDefault="007E0E9E" w:rsidP="007E0E9E">
      <w:pPr>
        <w:ind w:left="284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893" w:type="dxa"/>
        <w:jc w:val="center"/>
        <w:tblInd w:w="0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480"/>
        <w:gridCol w:w="1480"/>
        <w:gridCol w:w="1833"/>
        <w:gridCol w:w="1994"/>
      </w:tblGrid>
      <w:tr w:rsidR="00AB517B" w:rsidRPr="008A672E" w14:paraId="19F52224" w14:textId="77777777" w:rsidTr="00AB517B">
        <w:trPr>
          <w:trHeight w:val="1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2DA39" w14:textId="77777777" w:rsidR="00AB517B" w:rsidRPr="00F747C7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  <w:r w:rsidRPr="00F74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7BF3" w14:textId="77777777" w:rsidR="00AB517B" w:rsidRPr="00F747C7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sz w:val="20"/>
                <w:szCs w:val="20"/>
              </w:rPr>
              <w:t xml:space="preserve">Sfera zadań: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D872" w14:textId="77777777" w:rsidR="00AB517B" w:rsidRPr="00F747C7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sz w:val="20"/>
                <w:szCs w:val="20"/>
              </w:rPr>
              <w:t xml:space="preserve">Liczba organizacji realizujących zadania publiczne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7671" w14:textId="33D989AE" w:rsidR="00AB517B" w:rsidRPr="00F747C7" w:rsidRDefault="006262A6" w:rsidP="007F1C9C">
            <w:pPr>
              <w:ind w:righ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zrealizowanych zadań publicznych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9459C" w14:textId="3BC6953F" w:rsidR="00AB517B" w:rsidRPr="00F747C7" w:rsidRDefault="00AB517B" w:rsidP="007F1C9C">
            <w:pPr>
              <w:ind w:right="48"/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sz w:val="20"/>
                <w:szCs w:val="20"/>
              </w:rPr>
              <w:t xml:space="preserve">Liczba adresów biorących udział </w:t>
            </w:r>
            <w:r w:rsidRPr="00F747C7">
              <w:rPr>
                <w:rFonts w:ascii="Arial" w:hAnsi="Arial" w:cs="Arial"/>
                <w:sz w:val="20"/>
                <w:szCs w:val="20"/>
              </w:rPr>
              <w:br/>
              <w:t xml:space="preserve">w realizacji zadań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545B" w14:textId="77777777" w:rsidR="00AB517B" w:rsidRPr="00F747C7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sz w:val="20"/>
                <w:szCs w:val="20"/>
              </w:rPr>
              <w:t xml:space="preserve">Wysokość środków przeznaczonych na realizację zadań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EE9E" w14:textId="35ECFB9A" w:rsidR="00AB517B" w:rsidRPr="00F747C7" w:rsidRDefault="00AB517B" w:rsidP="007F1C9C">
            <w:pPr>
              <w:ind w:right="6"/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sz w:val="20"/>
                <w:szCs w:val="20"/>
              </w:rPr>
              <w:t>Wysokość środków finansowych</w:t>
            </w:r>
            <w:r w:rsidRPr="00F747C7">
              <w:rPr>
                <w:rFonts w:ascii="Arial" w:hAnsi="Arial" w:cs="Arial"/>
                <w:sz w:val="20"/>
                <w:szCs w:val="20"/>
              </w:rPr>
              <w:br/>
              <w:t xml:space="preserve">i pozafinansowych zaangażowanych </w:t>
            </w:r>
          </w:p>
          <w:p w14:paraId="3FBEE8C8" w14:textId="3F5C15BA" w:rsidR="00AB517B" w:rsidRPr="00F747C7" w:rsidRDefault="00AB517B" w:rsidP="007F1C9C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F747C7">
              <w:rPr>
                <w:rFonts w:ascii="Arial" w:hAnsi="Arial" w:cs="Arial"/>
                <w:sz w:val="20"/>
                <w:szCs w:val="20"/>
              </w:rPr>
              <w:t xml:space="preserve">przez organizacje do realizacji zadań </w:t>
            </w:r>
            <w:r w:rsidRPr="00F747C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F747C7">
              <w:rPr>
                <w:rFonts w:ascii="Arial" w:hAnsi="Arial" w:cs="Arial"/>
                <w:i/>
                <w:iCs/>
                <w:sz w:val="16"/>
                <w:szCs w:val="16"/>
              </w:rPr>
              <w:t>kwoty zaokrąglone do pełnych złotych</w:t>
            </w:r>
            <w:r w:rsidRPr="00F747C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AB517B" w:rsidRPr="008A672E" w14:paraId="2ABAC8BB" w14:textId="77777777" w:rsidTr="00AB517B">
        <w:trPr>
          <w:trHeight w:val="8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7E9D" w14:textId="77777777" w:rsidR="00AB517B" w:rsidRPr="008A5514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51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4E6F" w14:textId="4D004BE7" w:rsidR="00AB517B" w:rsidRPr="008A5514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8A5514">
              <w:rPr>
                <w:rFonts w:ascii="Arial" w:hAnsi="Arial" w:cs="Arial"/>
                <w:sz w:val="20"/>
                <w:szCs w:val="20"/>
              </w:rPr>
              <w:t xml:space="preserve">Zadania z zakresu ekologii i ochrony zwierząt oraz dziedzictwa przyrodniczego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ECD6" w14:textId="6B18DC6E" w:rsidR="00AB517B" w:rsidRPr="00D812C5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2C5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9A48" w14:textId="3B294708" w:rsidR="00AB517B" w:rsidRPr="00D812C5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B8E5" w14:textId="78C49DBF" w:rsidR="00AB517B" w:rsidRPr="00D812C5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2C5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6E58" w14:textId="33B2B920" w:rsidR="00AB517B" w:rsidRPr="00D812C5" w:rsidRDefault="00AB517B" w:rsidP="00B4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2C5">
              <w:rPr>
                <w:rFonts w:ascii="Arial" w:hAnsi="Arial" w:cs="Arial"/>
                <w:sz w:val="20"/>
                <w:szCs w:val="20"/>
              </w:rPr>
              <w:t xml:space="preserve">5 500,00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1C49" w14:textId="6F6D7E94" w:rsidR="00AB517B" w:rsidRPr="00D812C5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2C5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</w:tr>
      <w:tr w:rsidR="00AB517B" w:rsidRPr="008A672E" w14:paraId="33B496D2" w14:textId="77777777" w:rsidTr="00AB517B">
        <w:trPr>
          <w:trHeight w:val="8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67DA" w14:textId="77777777" w:rsidR="00AB517B" w:rsidRPr="008A5514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514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0E15" w14:textId="2E5E4524" w:rsidR="00AB517B" w:rsidRPr="008A5514" w:rsidRDefault="00AB517B" w:rsidP="007F1C9C">
            <w:pPr>
              <w:ind w:right="55"/>
              <w:rPr>
                <w:rFonts w:ascii="Arial" w:hAnsi="Arial" w:cs="Arial"/>
                <w:sz w:val="20"/>
                <w:szCs w:val="20"/>
              </w:rPr>
            </w:pPr>
            <w:r w:rsidRPr="008A5514">
              <w:rPr>
                <w:rFonts w:ascii="Arial" w:hAnsi="Arial" w:cs="Arial"/>
                <w:sz w:val="20"/>
                <w:szCs w:val="20"/>
              </w:rPr>
              <w:t xml:space="preserve">Zadania z zakresu wspierania i upowszechniania kultury fizycznej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0715" w14:textId="0B7D9591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051C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6550" w14:textId="6B6985D9" w:rsidR="00AB517B" w:rsidRPr="00786E4D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8719" w14:textId="41FF733B" w:rsidR="00AB517B" w:rsidRPr="00786E4D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4D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9516" w14:textId="1C379B72" w:rsidR="00AB517B" w:rsidRPr="00786E4D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4D">
              <w:rPr>
                <w:rFonts w:ascii="Arial" w:hAnsi="Arial" w:cs="Arial"/>
                <w:sz w:val="20"/>
                <w:szCs w:val="20"/>
              </w:rPr>
              <w:t xml:space="preserve">345 400,00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4003" w14:textId="14877823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46B1E">
              <w:rPr>
                <w:rFonts w:ascii="Arial" w:hAnsi="Arial" w:cs="Arial"/>
                <w:sz w:val="20"/>
                <w:szCs w:val="20"/>
              </w:rPr>
              <w:t>49 232,00</w:t>
            </w:r>
          </w:p>
        </w:tc>
      </w:tr>
      <w:tr w:rsidR="00AB517B" w:rsidRPr="008A672E" w14:paraId="2A24B36B" w14:textId="77777777" w:rsidTr="00AB517B">
        <w:trPr>
          <w:trHeight w:val="8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C710" w14:textId="77777777" w:rsidR="00AB517B" w:rsidRPr="00AD0AF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F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4703" w14:textId="2116A643" w:rsidR="00AB517B" w:rsidRPr="00AD0AFE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AD0AFE">
              <w:rPr>
                <w:rFonts w:ascii="Arial" w:hAnsi="Arial" w:cs="Arial"/>
                <w:sz w:val="20"/>
                <w:szCs w:val="20"/>
              </w:rPr>
              <w:t xml:space="preserve">Zadania z zakresu ratownictwa i ochrony ludności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2BB6" w14:textId="77777777" w:rsidR="00AB517B" w:rsidRPr="00AD0AF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F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392" w14:textId="4A40CF97" w:rsidR="00AB517B" w:rsidRPr="00AD0AF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B4FD" w14:textId="5DDFA7D2" w:rsidR="00AB517B" w:rsidRPr="00AD0AF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FE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3FE0" w14:textId="77777777" w:rsidR="00AB517B" w:rsidRPr="00AD0AF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FE">
              <w:rPr>
                <w:rFonts w:ascii="Arial" w:hAnsi="Arial" w:cs="Arial"/>
                <w:sz w:val="20"/>
                <w:szCs w:val="20"/>
              </w:rPr>
              <w:t xml:space="preserve">25 000,00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58C8" w14:textId="26F6374B" w:rsidR="00AB517B" w:rsidRPr="00AD0AF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FE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AB517B" w:rsidRPr="008A672E" w14:paraId="45B9874A" w14:textId="77777777" w:rsidTr="00AB517B">
        <w:trPr>
          <w:trHeight w:val="8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B00" w14:textId="52BBCF94" w:rsidR="00AB517B" w:rsidRPr="00AD0AF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0F7" w14:textId="00CD1426" w:rsidR="00AB517B" w:rsidRPr="00AD0AFE" w:rsidRDefault="00AB517B" w:rsidP="005B325D">
            <w:pPr>
              <w:rPr>
                <w:rFonts w:ascii="Arial" w:hAnsi="Arial" w:cs="Arial"/>
                <w:sz w:val="20"/>
                <w:szCs w:val="20"/>
              </w:rPr>
            </w:pPr>
            <w:r w:rsidRPr="00A82E58">
              <w:rPr>
                <w:rFonts w:ascii="Arial" w:hAnsi="Arial" w:cs="Arial"/>
                <w:sz w:val="20"/>
                <w:szCs w:val="20"/>
              </w:rPr>
              <w:t xml:space="preserve">Zadania z zakresu ochrony zdrowia – działania na rzecz osób niepełnosprawnych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835" w14:textId="568AB2DF" w:rsidR="00AB517B" w:rsidRPr="00AD0AF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3B62" w14:textId="3368B424" w:rsidR="00AB517B" w:rsidRPr="00A82E58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C959" w14:textId="7B33E189" w:rsidR="00AB517B" w:rsidRPr="00AD0AF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58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2AFC" w14:textId="7F9A9BDF" w:rsidR="00AB517B" w:rsidRPr="00AD0AF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58">
              <w:rPr>
                <w:rFonts w:ascii="Arial" w:hAnsi="Arial" w:cs="Arial"/>
                <w:sz w:val="20"/>
                <w:szCs w:val="20"/>
              </w:rPr>
              <w:t>100 050,00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C3F" w14:textId="695AB02C" w:rsidR="00AB517B" w:rsidRPr="00AD0AF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E58">
              <w:rPr>
                <w:rFonts w:ascii="Arial" w:hAnsi="Arial" w:cs="Arial"/>
                <w:sz w:val="20"/>
                <w:szCs w:val="20"/>
              </w:rPr>
              <w:t>20 074,00</w:t>
            </w:r>
          </w:p>
        </w:tc>
      </w:tr>
      <w:tr w:rsidR="00AB517B" w:rsidRPr="008A672E" w14:paraId="716BCC90" w14:textId="77777777" w:rsidTr="00AB517B">
        <w:trPr>
          <w:trHeight w:val="12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E3A4" w14:textId="39CE0B5C" w:rsidR="00AB517B" w:rsidRPr="00CD6D3B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6D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E743" w14:textId="7CF51E18" w:rsidR="00AB517B" w:rsidRPr="00CD6D3B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CD6D3B">
              <w:rPr>
                <w:rFonts w:ascii="Arial" w:hAnsi="Arial" w:cs="Arial"/>
                <w:sz w:val="20"/>
                <w:szCs w:val="20"/>
              </w:rPr>
              <w:t xml:space="preserve">Zadania z zakresu kultury, sztuki, ochrony dóbr kultury </w:t>
            </w:r>
            <w:r w:rsidRPr="00CD6D3B">
              <w:rPr>
                <w:rFonts w:ascii="Arial" w:hAnsi="Arial" w:cs="Arial"/>
                <w:sz w:val="20"/>
                <w:szCs w:val="20"/>
              </w:rPr>
              <w:br/>
              <w:t>i dziedzictwa narodowego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E9A1" w14:textId="131FF062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87E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773E" w14:textId="52D38C37" w:rsidR="00AB517B" w:rsidRPr="00C1751A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9BBB" w14:textId="56D2E6C2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1751A">
              <w:rPr>
                <w:rFonts w:ascii="Arial" w:hAnsi="Arial" w:cs="Arial"/>
                <w:sz w:val="20"/>
                <w:szCs w:val="20"/>
              </w:rPr>
              <w:t>1218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F14" w14:textId="440C301B" w:rsidR="00AB517B" w:rsidRPr="008A672E" w:rsidRDefault="00AB517B" w:rsidP="00B4134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1751A">
              <w:rPr>
                <w:rFonts w:ascii="Arial" w:hAnsi="Arial" w:cs="Arial"/>
                <w:sz w:val="20"/>
                <w:szCs w:val="20"/>
              </w:rPr>
              <w:t xml:space="preserve">17 800,00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EE81" w14:textId="54CCF4AE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9780C">
              <w:rPr>
                <w:rFonts w:ascii="Arial" w:hAnsi="Arial" w:cs="Arial"/>
                <w:sz w:val="20"/>
                <w:szCs w:val="20"/>
              </w:rPr>
              <w:t>2 984,00</w:t>
            </w:r>
          </w:p>
        </w:tc>
      </w:tr>
      <w:tr w:rsidR="00AB517B" w:rsidRPr="008A672E" w14:paraId="576EBE9F" w14:textId="77777777" w:rsidTr="00AB517B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A254" w14:textId="77777777" w:rsidR="00AB517B" w:rsidRPr="00FB6B01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B01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2ABC" w14:textId="649E2524" w:rsidR="00AB517B" w:rsidRPr="00FB6B01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FB6B01">
              <w:rPr>
                <w:rFonts w:ascii="Arial" w:hAnsi="Arial" w:cs="Arial"/>
                <w:sz w:val="20"/>
                <w:szCs w:val="20"/>
              </w:rPr>
              <w:t xml:space="preserve">Zadania z zakresu turystyki i krajoznawstwa oraz wypoczynku dzieci i młodzieży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4D4D" w14:textId="280C2947" w:rsidR="00AB517B" w:rsidRPr="00FB6B01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6E07" w14:textId="0B2B5719" w:rsidR="00AB517B" w:rsidRPr="000A1043" w:rsidRDefault="00A2693C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8F77" w14:textId="2B4A6C67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1043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1E2" w14:textId="44868EE3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A5FA0">
              <w:rPr>
                <w:rFonts w:ascii="Arial" w:hAnsi="Arial" w:cs="Arial"/>
                <w:sz w:val="20"/>
                <w:szCs w:val="20"/>
              </w:rPr>
              <w:t>44 550,00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7A26" w14:textId="04136DC1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96CE1">
              <w:rPr>
                <w:rFonts w:ascii="Arial" w:hAnsi="Arial" w:cs="Arial"/>
                <w:sz w:val="20"/>
                <w:szCs w:val="20"/>
              </w:rPr>
              <w:t>4 750,00</w:t>
            </w:r>
          </w:p>
        </w:tc>
      </w:tr>
      <w:tr w:rsidR="00AB517B" w:rsidRPr="008A672E" w14:paraId="1894A0C7" w14:textId="77777777" w:rsidTr="00AB517B">
        <w:trPr>
          <w:trHeight w:val="8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CA27" w14:textId="77777777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A672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25B1" w14:textId="77777777" w:rsidR="00AB517B" w:rsidRPr="008A672E" w:rsidRDefault="00AB517B" w:rsidP="00F72056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74C09">
              <w:rPr>
                <w:rFonts w:ascii="Arial" w:hAnsi="Arial" w:cs="Arial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C3E1" w14:textId="414C1FDA" w:rsidR="00AB517B" w:rsidRPr="008A672E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F3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D96" w14:textId="0D754232" w:rsidR="00AB517B" w:rsidRPr="00082DC7" w:rsidRDefault="00A2693C" w:rsidP="007F1C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5AA4" w14:textId="26E2EEBE" w:rsidR="00AB517B" w:rsidRPr="00082DC7" w:rsidRDefault="00AB517B" w:rsidP="007F1C9C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2DC7">
              <w:rPr>
                <w:rFonts w:ascii="Arial" w:hAnsi="Arial" w:cs="Arial"/>
                <w:b/>
                <w:bCs/>
                <w:sz w:val="20"/>
                <w:szCs w:val="20"/>
              </w:rPr>
              <w:t>7838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969" w14:textId="7D256CE1" w:rsidR="00AB517B" w:rsidRDefault="00AB517B" w:rsidP="00C01A5D">
            <w:pPr>
              <w:ind w:left="112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5A3">
              <w:rPr>
                <w:rFonts w:ascii="Arial" w:hAnsi="Arial" w:cs="Arial"/>
                <w:b/>
                <w:sz w:val="20"/>
                <w:szCs w:val="20"/>
              </w:rPr>
              <w:t>wydano:</w:t>
            </w:r>
            <w:r w:rsidRPr="007B05A3">
              <w:rPr>
                <w:rFonts w:ascii="Arial" w:hAnsi="Arial" w:cs="Arial"/>
                <w:b/>
                <w:sz w:val="20"/>
                <w:szCs w:val="20"/>
              </w:rPr>
              <w:br/>
              <w:t xml:space="preserve">**538 300,00 </w:t>
            </w:r>
            <w:r w:rsidRPr="007B05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[52 300,00 </w:t>
            </w:r>
            <w:r w:rsidRPr="007B05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mały grant]</w:t>
            </w:r>
          </w:p>
          <w:p w14:paraId="2068D64B" w14:textId="77777777" w:rsidR="00AB517B" w:rsidRPr="007B05A3" w:rsidRDefault="00AB517B" w:rsidP="00C01A5D">
            <w:pPr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F7C1A" w14:textId="77777777" w:rsidR="00AB517B" w:rsidRPr="007B05A3" w:rsidRDefault="00AB517B" w:rsidP="00C01A5D">
            <w:pPr>
              <w:ind w:left="-30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5A3">
              <w:rPr>
                <w:rFonts w:ascii="Arial" w:hAnsi="Arial" w:cs="Arial"/>
                <w:b/>
                <w:sz w:val="20"/>
                <w:szCs w:val="20"/>
              </w:rPr>
              <w:t>plan:</w:t>
            </w:r>
          </w:p>
          <w:p w14:paraId="2F8A1F7E" w14:textId="1E9DBEA9" w:rsidR="00AB517B" w:rsidRPr="008A672E" w:rsidRDefault="00AB517B" w:rsidP="00C01A5D">
            <w:pPr>
              <w:ind w:left="-30" w:firstLine="142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B05A3">
              <w:rPr>
                <w:rFonts w:ascii="Arial" w:hAnsi="Arial" w:cs="Arial"/>
                <w:b/>
                <w:sz w:val="20"/>
                <w:szCs w:val="20"/>
              </w:rPr>
              <w:t>486 000,00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FD69" w14:textId="0C9CE735" w:rsidR="00AB517B" w:rsidRPr="00082DC7" w:rsidRDefault="00AB517B" w:rsidP="0074433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2DC7">
              <w:rPr>
                <w:rFonts w:ascii="Arial" w:hAnsi="Arial" w:cs="Arial"/>
                <w:b/>
                <w:bCs/>
                <w:sz w:val="20"/>
                <w:szCs w:val="20"/>
              </w:rPr>
              <w:t>81 540,00</w:t>
            </w:r>
          </w:p>
        </w:tc>
      </w:tr>
    </w:tbl>
    <w:p w14:paraId="18E8C0E5" w14:textId="7EC6F456" w:rsidR="00F80159" w:rsidRPr="008A672E" w:rsidRDefault="00F80159" w:rsidP="00E56662">
      <w:pPr>
        <w:spacing w:after="38"/>
        <w:rPr>
          <w:rFonts w:ascii="Arial" w:hAnsi="Arial" w:cs="Arial"/>
          <w:color w:val="0070C0"/>
          <w:sz w:val="20"/>
          <w:szCs w:val="20"/>
        </w:rPr>
      </w:pPr>
    </w:p>
    <w:p w14:paraId="3198729E" w14:textId="6157E6D7" w:rsidR="00352DCB" w:rsidRPr="00790D4A" w:rsidRDefault="00352DCB" w:rsidP="00352DCB">
      <w:pPr>
        <w:spacing w:after="38"/>
        <w:rPr>
          <w:rFonts w:ascii="Arial" w:hAnsi="Arial" w:cs="Arial"/>
          <w:sz w:val="16"/>
          <w:szCs w:val="16"/>
        </w:rPr>
      </w:pPr>
      <w:r w:rsidRPr="00790D4A">
        <w:rPr>
          <w:rFonts w:ascii="Arial" w:hAnsi="Arial" w:cs="Arial"/>
          <w:b/>
          <w:bCs/>
          <w:sz w:val="16"/>
          <w:szCs w:val="16"/>
        </w:rPr>
        <w:t>*</w:t>
      </w:r>
      <w:r w:rsidR="00EF5A3B" w:rsidRPr="00790D4A">
        <w:rPr>
          <w:rFonts w:ascii="Arial" w:hAnsi="Arial" w:cs="Arial"/>
          <w:b/>
          <w:bCs/>
          <w:sz w:val="16"/>
          <w:szCs w:val="16"/>
        </w:rPr>
        <w:t> </w:t>
      </w:r>
      <w:r w:rsidRPr="00790D4A">
        <w:rPr>
          <w:rFonts w:ascii="Arial" w:hAnsi="Arial" w:cs="Arial"/>
          <w:sz w:val="16"/>
          <w:szCs w:val="16"/>
        </w:rPr>
        <w:t xml:space="preserve">zadanie realizowane w ramach małego grantu </w:t>
      </w:r>
    </w:p>
    <w:p w14:paraId="19B983A3" w14:textId="547541C7" w:rsidR="00E63339" w:rsidRDefault="00E63339" w:rsidP="00352DCB">
      <w:pPr>
        <w:spacing w:after="38"/>
        <w:rPr>
          <w:rFonts w:ascii="Arial" w:hAnsi="Arial" w:cs="Arial"/>
          <w:sz w:val="16"/>
          <w:szCs w:val="16"/>
        </w:rPr>
      </w:pPr>
      <w:r w:rsidRPr="00790D4A">
        <w:rPr>
          <w:rFonts w:ascii="Arial" w:hAnsi="Arial" w:cs="Arial"/>
          <w:sz w:val="16"/>
          <w:szCs w:val="16"/>
        </w:rPr>
        <w:t xml:space="preserve">** </w:t>
      </w:r>
      <w:r w:rsidR="002C1B23">
        <w:rPr>
          <w:rFonts w:ascii="Arial" w:hAnsi="Arial" w:cs="Arial"/>
          <w:sz w:val="16"/>
          <w:szCs w:val="16"/>
        </w:rPr>
        <w:t xml:space="preserve">łączna </w:t>
      </w:r>
      <w:r w:rsidRPr="00790D4A">
        <w:rPr>
          <w:rFonts w:ascii="Arial" w:hAnsi="Arial" w:cs="Arial"/>
          <w:sz w:val="16"/>
          <w:szCs w:val="16"/>
        </w:rPr>
        <w:t xml:space="preserve">kwota </w:t>
      </w:r>
      <w:r w:rsidR="002C1B23">
        <w:rPr>
          <w:rFonts w:ascii="Arial" w:hAnsi="Arial" w:cs="Arial"/>
          <w:sz w:val="16"/>
          <w:szCs w:val="16"/>
        </w:rPr>
        <w:t xml:space="preserve">dotacji </w:t>
      </w:r>
      <w:r w:rsidR="00093240">
        <w:rPr>
          <w:rFonts w:ascii="Arial" w:hAnsi="Arial" w:cs="Arial"/>
          <w:sz w:val="16"/>
          <w:szCs w:val="16"/>
        </w:rPr>
        <w:t xml:space="preserve">z uwzględnieniem </w:t>
      </w:r>
      <w:r w:rsidR="00523F69">
        <w:rPr>
          <w:rFonts w:ascii="Arial" w:hAnsi="Arial" w:cs="Arial"/>
          <w:sz w:val="16"/>
          <w:szCs w:val="16"/>
        </w:rPr>
        <w:t>dodatkow</w:t>
      </w:r>
      <w:r w:rsidR="00E568DE">
        <w:rPr>
          <w:rFonts w:ascii="Arial" w:hAnsi="Arial" w:cs="Arial"/>
          <w:sz w:val="16"/>
          <w:szCs w:val="16"/>
        </w:rPr>
        <w:t xml:space="preserve">ych środków </w:t>
      </w:r>
      <w:r w:rsidR="00791D1C">
        <w:rPr>
          <w:rFonts w:ascii="Arial" w:hAnsi="Arial" w:cs="Arial"/>
          <w:sz w:val="16"/>
          <w:szCs w:val="16"/>
        </w:rPr>
        <w:t xml:space="preserve">przekazanych </w:t>
      </w:r>
      <w:r w:rsidR="00E568DE">
        <w:rPr>
          <w:rFonts w:ascii="Arial" w:hAnsi="Arial" w:cs="Arial"/>
          <w:sz w:val="16"/>
          <w:szCs w:val="16"/>
        </w:rPr>
        <w:t>na realizację</w:t>
      </w:r>
      <w:r w:rsidR="00523F69">
        <w:rPr>
          <w:rFonts w:ascii="Arial" w:hAnsi="Arial" w:cs="Arial"/>
          <w:sz w:val="16"/>
          <w:szCs w:val="16"/>
        </w:rPr>
        <w:t xml:space="preserve"> </w:t>
      </w:r>
      <w:r w:rsidR="002E4DC2" w:rsidRPr="00790D4A">
        <w:rPr>
          <w:rFonts w:ascii="Arial" w:hAnsi="Arial" w:cs="Arial"/>
          <w:sz w:val="16"/>
          <w:szCs w:val="16"/>
        </w:rPr>
        <w:t>zadani</w:t>
      </w:r>
      <w:r w:rsidR="00523F69">
        <w:rPr>
          <w:rFonts w:ascii="Arial" w:hAnsi="Arial" w:cs="Arial"/>
          <w:sz w:val="16"/>
          <w:szCs w:val="16"/>
        </w:rPr>
        <w:t>a</w:t>
      </w:r>
      <w:r w:rsidR="002E4DC2" w:rsidRPr="00790D4A">
        <w:rPr>
          <w:rFonts w:ascii="Arial" w:hAnsi="Arial" w:cs="Arial"/>
          <w:sz w:val="16"/>
          <w:szCs w:val="16"/>
        </w:rPr>
        <w:t xml:space="preserve"> </w:t>
      </w:r>
      <w:r w:rsidRPr="00790D4A">
        <w:rPr>
          <w:rFonts w:ascii="Arial" w:hAnsi="Arial" w:cs="Arial"/>
          <w:sz w:val="16"/>
          <w:szCs w:val="16"/>
        </w:rPr>
        <w:t xml:space="preserve">w ramach </w:t>
      </w:r>
      <w:r w:rsidR="00F00D6A">
        <w:rPr>
          <w:rFonts w:ascii="Arial" w:hAnsi="Arial" w:cs="Arial"/>
          <w:sz w:val="16"/>
          <w:szCs w:val="16"/>
        </w:rPr>
        <w:t>„</w:t>
      </w:r>
      <w:r w:rsidRPr="00790D4A">
        <w:rPr>
          <w:rFonts w:ascii="Arial" w:hAnsi="Arial" w:cs="Arial"/>
          <w:sz w:val="16"/>
          <w:szCs w:val="16"/>
        </w:rPr>
        <w:t>małego grantu</w:t>
      </w:r>
      <w:r w:rsidR="00F00D6A">
        <w:rPr>
          <w:rFonts w:ascii="Arial" w:hAnsi="Arial" w:cs="Arial"/>
          <w:sz w:val="16"/>
          <w:szCs w:val="16"/>
        </w:rPr>
        <w:t>”</w:t>
      </w:r>
      <w:r w:rsidRPr="00790D4A">
        <w:rPr>
          <w:rFonts w:ascii="Arial" w:hAnsi="Arial" w:cs="Arial"/>
          <w:sz w:val="16"/>
          <w:szCs w:val="16"/>
        </w:rPr>
        <w:t xml:space="preserve"> </w:t>
      </w:r>
    </w:p>
    <w:p w14:paraId="17FBB379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3F842B2D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5F83B269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3E6B9FB4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7A044421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474C776A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73566079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04233E7B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1B95166C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62C3492C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081E3612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31E10DCC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6CCF6AD9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0FBC8B32" w14:textId="77777777" w:rsidR="00055A38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p w14:paraId="2D24189A" w14:textId="77777777" w:rsidR="00055A38" w:rsidRDefault="00055A38" w:rsidP="00055A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UZASADNIENIE</w:t>
      </w:r>
    </w:p>
    <w:p w14:paraId="5CD09DFE" w14:textId="77777777" w:rsidR="00055A38" w:rsidRDefault="00055A38" w:rsidP="00055A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projektu uchwały w sprawie przyjęcia sprawozdania z realizacji Rocznego Programu Współpracy Gminy Czechowice-Dziedzice z organizacjami pozarządowymi oraz pozostałymi podmiotami prowadzącymi działalność pożytku publicznego za rok 2023.</w:t>
      </w:r>
    </w:p>
    <w:p w14:paraId="4A49EF24" w14:textId="77777777" w:rsidR="00055A38" w:rsidRDefault="00055A38" w:rsidP="00055A38">
      <w:pPr>
        <w:jc w:val="both"/>
        <w:rPr>
          <w:rFonts w:ascii="Arial" w:hAnsi="Arial" w:cs="Arial"/>
          <w:sz w:val="20"/>
          <w:szCs w:val="20"/>
        </w:rPr>
      </w:pPr>
    </w:p>
    <w:p w14:paraId="11681810" w14:textId="77777777" w:rsidR="00055A38" w:rsidRDefault="00055A38" w:rsidP="00055A38">
      <w:pPr>
        <w:pStyle w:val="Nagwek2"/>
        <w:jc w:val="both"/>
        <w:rPr>
          <w:szCs w:val="20"/>
        </w:rPr>
      </w:pPr>
      <w:r>
        <w:rPr>
          <w:bCs w:val="0"/>
          <w:szCs w:val="20"/>
        </w:rPr>
        <w:t>Uchwałą nr LVI/668/22 Rady Miejskiej w Czechowicach-Dziedzicach z dnia 29 listopada 2022 r. Rada Miejska przyjęła Roczny Program Współpracy Gminy Czechowice-Dziedzice z organizacjami pozarządowymi oraz pozostałymi podmiotami prowadzącymi działalność pożytku publicznego na rok 2023.</w:t>
      </w:r>
    </w:p>
    <w:p w14:paraId="616FEB70" w14:textId="77777777" w:rsidR="00055A38" w:rsidRDefault="00055A38" w:rsidP="00055A38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1DA8086C" w14:textId="77777777" w:rsidR="00055A38" w:rsidRDefault="00055A38" w:rsidP="00055A38">
      <w:pPr>
        <w:autoSpaceDE w:val="0"/>
        <w:autoSpaceDN w:val="0"/>
        <w:adjustRightInd w:val="0"/>
        <w:ind w:firstLine="708"/>
        <w:jc w:val="both"/>
        <w:rPr>
          <w:rStyle w:val="prawonorm"/>
          <w:rFonts w:eastAsiaTheme="majorEastAsia"/>
          <w:lang w:eastAsia="zh-TW"/>
        </w:rPr>
      </w:pPr>
      <w:r>
        <w:rPr>
          <w:rFonts w:ascii="Arial" w:hAnsi="Arial" w:cs="Arial"/>
          <w:sz w:val="20"/>
          <w:szCs w:val="20"/>
          <w:lang w:eastAsia="zh-TW"/>
        </w:rPr>
        <w:t xml:space="preserve">Zgodnie z art. 5a ust. 3 ustawy z dnia 24 kwietnia 2003 r. o działalności pożytku publicznego </w:t>
      </w:r>
      <w:r>
        <w:rPr>
          <w:rFonts w:ascii="Arial" w:hAnsi="Arial" w:cs="Arial"/>
          <w:sz w:val="20"/>
          <w:szCs w:val="20"/>
          <w:lang w:eastAsia="zh-TW"/>
        </w:rPr>
        <w:br/>
        <w:t>i o wolontariacie (</w:t>
      </w:r>
      <w:proofErr w:type="spellStart"/>
      <w:r>
        <w:rPr>
          <w:rFonts w:ascii="Arial" w:hAnsi="Arial" w:cs="Arial"/>
          <w:sz w:val="20"/>
          <w:szCs w:val="20"/>
          <w:lang w:eastAsia="zh-TW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zh-TW"/>
        </w:rPr>
        <w:t xml:space="preserve">. Dz.U. z 2023 r., poz. 571)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  <w:r>
        <w:rPr>
          <w:rStyle w:val="prawonorm"/>
          <w:rFonts w:ascii="Arial" w:eastAsiaTheme="majorEastAsia" w:hAnsi="Arial" w:cs="Arial"/>
          <w:bCs/>
          <w:sz w:val="20"/>
          <w:szCs w:val="20"/>
        </w:rPr>
        <w:t>Realizując powyższy obowiązek przedkładam niniejsze sprawozdanie Radzie Miejskiej w Czechowicach-Dziedzicach z prośbą o jego przyjęcie. Sprawozdanie zostanie również opublikowane w Biuletynie Informacji Publicznej Urzędu Miejskiego.</w:t>
      </w:r>
    </w:p>
    <w:p w14:paraId="5CA58781" w14:textId="77777777" w:rsidR="00055A38" w:rsidRPr="00790D4A" w:rsidRDefault="00055A38" w:rsidP="00352DCB">
      <w:pPr>
        <w:spacing w:after="38"/>
        <w:rPr>
          <w:rFonts w:ascii="Arial" w:hAnsi="Arial" w:cs="Arial"/>
          <w:sz w:val="16"/>
          <w:szCs w:val="16"/>
        </w:rPr>
      </w:pPr>
    </w:p>
    <w:sectPr w:rsidR="00055A38" w:rsidRPr="00790D4A" w:rsidSect="00F23F71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9D74" w14:textId="77777777" w:rsidR="00910269" w:rsidRDefault="00910269" w:rsidP="00B41344">
      <w:r>
        <w:separator/>
      </w:r>
    </w:p>
  </w:endnote>
  <w:endnote w:type="continuationSeparator" w:id="0">
    <w:p w14:paraId="57993A98" w14:textId="77777777" w:rsidR="00910269" w:rsidRDefault="00910269" w:rsidP="00B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9D58" w14:textId="77777777" w:rsidR="00910269" w:rsidRDefault="00910269" w:rsidP="00B41344">
      <w:r>
        <w:separator/>
      </w:r>
    </w:p>
  </w:footnote>
  <w:footnote w:type="continuationSeparator" w:id="0">
    <w:p w14:paraId="422BC27B" w14:textId="77777777" w:rsidR="00910269" w:rsidRDefault="00910269" w:rsidP="00B4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7017"/>
    <w:multiLevelType w:val="hybridMultilevel"/>
    <w:tmpl w:val="E23CACF8"/>
    <w:lvl w:ilvl="0" w:tplc="C7FCB05A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65EA"/>
    <w:multiLevelType w:val="hybridMultilevel"/>
    <w:tmpl w:val="2C38DF28"/>
    <w:lvl w:ilvl="0" w:tplc="F4585DFE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4A9"/>
    <w:multiLevelType w:val="hybridMultilevel"/>
    <w:tmpl w:val="8A1E15FA"/>
    <w:lvl w:ilvl="0" w:tplc="61F44728">
      <w:start w:val="1"/>
      <w:numFmt w:val="decimal"/>
      <w:lvlText w:val="%1."/>
      <w:lvlJc w:val="left"/>
      <w:pPr>
        <w:ind w:left="290" w:firstLine="0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8267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B34008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B22CB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9678B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496C0B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160F48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F3CA7F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F64E71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376DF3"/>
    <w:multiLevelType w:val="hybridMultilevel"/>
    <w:tmpl w:val="C428C5E6"/>
    <w:lvl w:ilvl="0" w:tplc="7D36DEE0">
      <w:start w:val="1"/>
      <w:numFmt w:val="decimal"/>
      <w:lvlText w:val="%1)"/>
      <w:lvlJc w:val="left"/>
      <w:pPr>
        <w:ind w:left="35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A984F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3E652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0A39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B8A8E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06C4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9082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A438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74A80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0FB498C"/>
    <w:multiLevelType w:val="hybridMultilevel"/>
    <w:tmpl w:val="9FAC0732"/>
    <w:lvl w:ilvl="0" w:tplc="4D621430">
      <w:start w:val="1"/>
      <w:numFmt w:val="decimal"/>
      <w:lvlText w:val="%1."/>
      <w:lvlJc w:val="left"/>
      <w:pPr>
        <w:ind w:left="199" w:firstLine="0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7226F2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344CBF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6A6193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32354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0EC69D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3426E1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082513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AAA0E0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CF53EC1"/>
    <w:multiLevelType w:val="hybridMultilevel"/>
    <w:tmpl w:val="44C4A762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836E8"/>
    <w:multiLevelType w:val="hybridMultilevel"/>
    <w:tmpl w:val="D794E992"/>
    <w:lvl w:ilvl="0" w:tplc="838C2AEA">
      <w:start w:val="1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C5"/>
    <w:multiLevelType w:val="hybridMultilevel"/>
    <w:tmpl w:val="767CDE7E"/>
    <w:lvl w:ilvl="0" w:tplc="163A175E">
      <w:start w:val="1"/>
      <w:numFmt w:val="decimal"/>
      <w:lvlText w:val="%1."/>
      <w:lvlJc w:val="left"/>
      <w:pPr>
        <w:ind w:left="27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ACF2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1B2960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DCA7A3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C425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26149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E2EAD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B4C77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69F8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088395B"/>
    <w:multiLevelType w:val="hybridMultilevel"/>
    <w:tmpl w:val="EF10F18C"/>
    <w:lvl w:ilvl="0" w:tplc="0C7EB55A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02FDB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E858E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3FAD7F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5AE9E8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C76096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800368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D28920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1446F4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4A74CFA"/>
    <w:multiLevelType w:val="hybridMultilevel"/>
    <w:tmpl w:val="CE1C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E34F0"/>
    <w:multiLevelType w:val="hybridMultilevel"/>
    <w:tmpl w:val="23F6FD2A"/>
    <w:lvl w:ilvl="0" w:tplc="E376B492">
      <w:start w:val="3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C6A0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1C01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2A4C1D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E0CFD7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01CF3F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34AA0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3DE4F0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66FD0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F2264CC"/>
    <w:multiLevelType w:val="hybridMultilevel"/>
    <w:tmpl w:val="454E3A4C"/>
    <w:lvl w:ilvl="0" w:tplc="D3A628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E5B9B"/>
    <w:multiLevelType w:val="hybridMultilevel"/>
    <w:tmpl w:val="447C9412"/>
    <w:lvl w:ilvl="0" w:tplc="F38CE572">
      <w:start w:val="1"/>
      <w:numFmt w:val="lowerLetter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6D0C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696FEE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CE8C0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327F4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8B0020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374DBF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4C36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3E0919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0E96C6D"/>
    <w:multiLevelType w:val="hybridMultilevel"/>
    <w:tmpl w:val="C3F07AB8"/>
    <w:lvl w:ilvl="0" w:tplc="5D24B1B6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3800DB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D2174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2CCD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62B52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B242D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D0490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AC863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13EE77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03523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519650">
    <w:abstractNumId w:val="7"/>
  </w:num>
  <w:num w:numId="3" w16cid:durableId="1938756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225202">
    <w:abstractNumId w:val="4"/>
  </w:num>
  <w:num w:numId="5" w16cid:durableId="2013294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91452">
    <w:abstractNumId w:val="3"/>
  </w:num>
  <w:num w:numId="7" w16cid:durableId="739057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356370">
    <w:abstractNumId w:val="2"/>
  </w:num>
  <w:num w:numId="9" w16cid:durableId="41400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08876">
    <w:abstractNumId w:val="13"/>
  </w:num>
  <w:num w:numId="11" w16cid:durableId="1409184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192854">
    <w:abstractNumId w:val="12"/>
  </w:num>
  <w:num w:numId="13" w16cid:durableId="1861506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8398146">
    <w:abstractNumId w:val="10"/>
  </w:num>
  <w:num w:numId="15" w16cid:durableId="128268809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5491971">
    <w:abstractNumId w:val="8"/>
  </w:num>
  <w:num w:numId="17" w16cid:durableId="212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4687954">
    <w:abstractNumId w:val="11"/>
  </w:num>
  <w:num w:numId="19" w16cid:durableId="1176119546">
    <w:abstractNumId w:val="5"/>
  </w:num>
  <w:num w:numId="20" w16cid:durableId="1714697344">
    <w:abstractNumId w:val="9"/>
  </w:num>
  <w:num w:numId="21" w16cid:durableId="356196032">
    <w:abstractNumId w:val="0"/>
  </w:num>
  <w:num w:numId="22" w16cid:durableId="976495419">
    <w:abstractNumId w:val="6"/>
  </w:num>
  <w:num w:numId="23" w16cid:durableId="18436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59"/>
    <w:rsid w:val="000071AB"/>
    <w:rsid w:val="00007DAF"/>
    <w:rsid w:val="00011409"/>
    <w:rsid w:val="00011563"/>
    <w:rsid w:val="0001441B"/>
    <w:rsid w:val="000151FA"/>
    <w:rsid w:val="00024E29"/>
    <w:rsid w:val="00032BA1"/>
    <w:rsid w:val="000331A9"/>
    <w:rsid w:val="00033339"/>
    <w:rsid w:val="00036230"/>
    <w:rsid w:val="000375AB"/>
    <w:rsid w:val="0004073F"/>
    <w:rsid w:val="0004326D"/>
    <w:rsid w:val="00043323"/>
    <w:rsid w:val="00046450"/>
    <w:rsid w:val="00050694"/>
    <w:rsid w:val="000507D6"/>
    <w:rsid w:val="0005105C"/>
    <w:rsid w:val="00055A38"/>
    <w:rsid w:val="000566EC"/>
    <w:rsid w:val="00060468"/>
    <w:rsid w:val="00061468"/>
    <w:rsid w:val="0006200F"/>
    <w:rsid w:val="000629EA"/>
    <w:rsid w:val="000635F1"/>
    <w:rsid w:val="0006789F"/>
    <w:rsid w:val="00071730"/>
    <w:rsid w:val="00080666"/>
    <w:rsid w:val="00082DC7"/>
    <w:rsid w:val="00083E5A"/>
    <w:rsid w:val="000844B3"/>
    <w:rsid w:val="00087A39"/>
    <w:rsid w:val="00087C0D"/>
    <w:rsid w:val="000929DD"/>
    <w:rsid w:val="00093240"/>
    <w:rsid w:val="000944EB"/>
    <w:rsid w:val="00094FCA"/>
    <w:rsid w:val="000953D7"/>
    <w:rsid w:val="000A09BE"/>
    <w:rsid w:val="000A1043"/>
    <w:rsid w:val="000A4A36"/>
    <w:rsid w:val="000A5972"/>
    <w:rsid w:val="000A6725"/>
    <w:rsid w:val="000B6E72"/>
    <w:rsid w:val="000C17D8"/>
    <w:rsid w:val="000C2563"/>
    <w:rsid w:val="000C3266"/>
    <w:rsid w:val="000C69C8"/>
    <w:rsid w:val="000D1CF5"/>
    <w:rsid w:val="000D2A14"/>
    <w:rsid w:val="000D49B9"/>
    <w:rsid w:val="000D73E8"/>
    <w:rsid w:val="000D79F0"/>
    <w:rsid w:val="000E4A64"/>
    <w:rsid w:val="000F07B3"/>
    <w:rsid w:val="000F080A"/>
    <w:rsid w:val="000F10A4"/>
    <w:rsid w:val="000F2A9A"/>
    <w:rsid w:val="000F3230"/>
    <w:rsid w:val="000F404B"/>
    <w:rsid w:val="000F752C"/>
    <w:rsid w:val="000F7F2E"/>
    <w:rsid w:val="001051C6"/>
    <w:rsid w:val="00107311"/>
    <w:rsid w:val="00107C87"/>
    <w:rsid w:val="00113BF2"/>
    <w:rsid w:val="00113F1E"/>
    <w:rsid w:val="0011517C"/>
    <w:rsid w:val="00117BC0"/>
    <w:rsid w:val="00117E65"/>
    <w:rsid w:val="00121011"/>
    <w:rsid w:val="001229D4"/>
    <w:rsid w:val="00125912"/>
    <w:rsid w:val="001313A4"/>
    <w:rsid w:val="001314C8"/>
    <w:rsid w:val="00133C4F"/>
    <w:rsid w:val="001424FB"/>
    <w:rsid w:val="001428C5"/>
    <w:rsid w:val="00142AD9"/>
    <w:rsid w:val="00145708"/>
    <w:rsid w:val="0015089B"/>
    <w:rsid w:val="00152540"/>
    <w:rsid w:val="00154245"/>
    <w:rsid w:val="001563CE"/>
    <w:rsid w:val="00157D4F"/>
    <w:rsid w:val="00162F62"/>
    <w:rsid w:val="00165808"/>
    <w:rsid w:val="00165918"/>
    <w:rsid w:val="00166B84"/>
    <w:rsid w:val="00171B44"/>
    <w:rsid w:val="00172893"/>
    <w:rsid w:val="00172A2E"/>
    <w:rsid w:val="00172E2A"/>
    <w:rsid w:val="00174ABF"/>
    <w:rsid w:val="00174F6E"/>
    <w:rsid w:val="00182087"/>
    <w:rsid w:val="001837BA"/>
    <w:rsid w:val="00183E4A"/>
    <w:rsid w:val="001864BA"/>
    <w:rsid w:val="00187F0F"/>
    <w:rsid w:val="00190566"/>
    <w:rsid w:val="00195823"/>
    <w:rsid w:val="00196686"/>
    <w:rsid w:val="00196CE1"/>
    <w:rsid w:val="001A2214"/>
    <w:rsid w:val="001A26D8"/>
    <w:rsid w:val="001A5276"/>
    <w:rsid w:val="001A6355"/>
    <w:rsid w:val="001A665A"/>
    <w:rsid w:val="001A6EA8"/>
    <w:rsid w:val="001A7D45"/>
    <w:rsid w:val="001B4E36"/>
    <w:rsid w:val="001B62BA"/>
    <w:rsid w:val="001B72BA"/>
    <w:rsid w:val="001C1C2F"/>
    <w:rsid w:val="001C26D3"/>
    <w:rsid w:val="001C7E39"/>
    <w:rsid w:val="001D66F9"/>
    <w:rsid w:val="001D762D"/>
    <w:rsid w:val="001E299F"/>
    <w:rsid w:val="001E3133"/>
    <w:rsid w:val="001E37E7"/>
    <w:rsid w:val="001E3DA9"/>
    <w:rsid w:val="001E4880"/>
    <w:rsid w:val="001E56B4"/>
    <w:rsid w:val="001F39E3"/>
    <w:rsid w:val="001F3F62"/>
    <w:rsid w:val="001F4DFD"/>
    <w:rsid w:val="001F4F32"/>
    <w:rsid w:val="0020190C"/>
    <w:rsid w:val="00204CDE"/>
    <w:rsid w:val="00205A12"/>
    <w:rsid w:val="0021046E"/>
    <w:rsid w:val="00221991"/>
    <w:rsid w:val="00222C11"/>
    <w:rsid w:val="00223AC5"/>
    <w:rsid w:val="00223F09"/>
    <w:rsid w:val="002241B8"/>
    <w:rsid w:val="002259F4"/>
    <w:rsid w:val="00227EE5"/>
    <w:rsid w:val="00232445"/>
    <w:rsid w:val="00233FF9"/>
    <w:rsid w:val="00235529"/>
    <w:rsid w:val="002356D5"/>
    <w:rsid w:val="00235AD4"/>
    <w:rsid w:val="00236B2D"/>
    <w:rsid w:val="00242C0B"/>
    <w:rsid w:val="002445B0"/>
    <w:rsid w:val="00247CF1"/>
    <w:rsid w:val="00250890"/>
    <w:rsid w:val="00250F4F"/>
    <w:rsid w:val="00255419"/>
    <w:rsid w:val="002672C4"/>
    <w:rsid w:val="00271A2C"/>
    <w:rsid w:val="002741CA"/>
    <w:rsid w:val="00276F18"/>
    <w:rsid w:val="00280ED1"/>
    <w:rsid w:val="00283C14"/>
    <w:rsid w:val="00287EAD"/>
    <w:rsid w:val="00290012"/>
    <w:rsid w:val="00291B1C"/>
    <w:rsid w:val="00292EA4"/>
    <w:rsid w:val="002952FC"/>
    <w:rsid w:val="00296658"/>
    <w:rsid w:val="002A1123"/>
    <w:rsid w:val="002A38DC"/>
    <w:rsid w:val="002A62EB"/>
    <w:rsid w:val="002A672B"/>
    <w:rsid w:val="002A71A5"/>
    <w:rsid w:val="002B2EF5"/>
    <w:rsid w:val="002B3F08"/>
    <w:rsid w:val="002B4614"/>
    <w:rsid w:val="002B4C2E"/>
    <w:rsid w:val="002B570F"/>
    <w:rsid w:val="002C0B49"/>
    <w:rsid w:val="002C145E"/>
    <w:rsid w:val="002C16BD"/>
    <w:rsid w:val="002C18B2"/>
    <w:rsid w:val="002C1B23"/>
    <w:rsid w:val="002C3036"/>
    <w:rsid w:val="002C314B"/>
    <w:rsid w:val="002C4EFD"/>
    <w:rsid w:val="002D0163"/>
    <w:rsid w:val="002D13E9"/>
    <w:rsid w:val="002D3A56"/>
    <w:rsid w:val="002D58F0"/>
    <w:rsid w:val="002D631B"/>
    <w:rsid w:val="002D6938"/>
    <w:rsid w:val="002D753C"/>
    <w:rsid w:val="002E070C"/>
    <w:rsid w:val="002E4DC2"/>
    <w:rsid w:val="002E509F"/>
    <w:rsid w:val="002E58E5"/>
    <w:rsid w:val="002E5C67"/>
    <w:rsid w:val="002E7595"/>
    <w:rsid w:val="002F233F"/>
    <w:rsid w:val="002F2F11"/>
    <w:rsid w:val="002F44F0"/>
    <w:rsid w:val="002F6BCE"/>
    <w:rsid w:val="002F7B65"/>
    <w:rsid w:val="0030026F"/>
    <w:rsid w:val="00300E7A"/>
    <w:rsid w:val="00304436"/>
    <w:rsid w:val="00313692"/>
    <w:rsid w:val="00315891"/>
    <w:rsid w:val="0032344C"/>
    <w:rsid w:val="00332C6B"/>
    <w:rsid w:val="00333193"/>
    <w:rsid w:val="00335CA7"/>
    <w:rsid w:val="003372F3"/>
    <w:rsid w:val="00337388"/>
    <w:rsid w:val="003413F4"/>
    <w:rsid w:val="00342C42"/>
    <w:rsid w:val="0034450C"/>
    <w:rsid w:val="00344944"/>
    <w:rsid w:val="00346B1E"/>
    <w:rsid w:val="00352DCB"/>
    <w:rsid w:val="00356785"/>
    <w:rsid w:val="00357676"/>
    <w:rsid w:val="003608B5"/>
    <w:rsid w:val="00363CF6"/>
    <w:rsid w:val="00365C36"/>
    <w:rsid w:val="00367F4C"/>
    <w:rsid w:val="00371523"/>
    <w:rsid w:val="00372873"/>
    <w:rsid w:val="00374F17"/>
    <w:rsid w:val="00377404"/>
    <w:rsid w:val="00377D25"/>
    <w:rsid w:val="00383A75"/>
    <w:rsid w:val="00384651"/>
    <w:rsid w:val="0038488A"/>
    <w:rsid w:val="0038763D"/>
    <w:rsid w:val="00387A24"/>
    <w:rsid w:val="00387A6D"/>
    <w:rsid w:val="00397D18"/>
    <w:rsid w:val="003A13B2"/>
    <w:rsid w:val="003A3454"/>
    <w:rsid w:val="003B12D1"/>
    <w:rsid w:val="003B50ED"/>
    <w:rsid w:val="003B5B94"/>
    <w:rsid w:val="003B5BBF"/>
    <w:rsid w:val="003C11A9"/>
    <w:rsid w:val="003C2FB4"/>
    <w:rsid w:val="003C48B9"/>
    <w:rsid w:val="003C6658"/>
    <w:rsid w:val="003D2498"/>
    <w:rsid w:val="003D34AE"/>
    <w:rsid w:val="003D54B9"/>
    <w:rsid w:val="003E0BD7"/>
    <w:rsid w:val="003E4185"/>
    <w:rsid w:val="003E637D"/>
    <w:rsid w:val="003E6761"/>
    <w:rsid w:val="003E7FDA"/>
    <w:rsid w:val="003F2DC0"/>
    <w:rsid w:val="003F30D0"/>
    <w:rsid w:val="003F3302"/>
    <w:rsid w:val="003F7D3E"/>
    <w:rsid w:val="00402EEB"/>
    <w:rsid w:val="00404C30"/>
    <w:rsid w:val="0040659C"/>
    <w:rsid w:val="00413FBF"/>
    <w:rsid w:val="00413FDA"/>
    <w:rsid w:val="00414C92"/>
    <w:rsid w:val="00424F98"/>
    <w:rsid w:val="004324E9"/>
    <w:rsid w:val="00436557"/>
    <w:rsid w:val="004374DE"/>
    <w:rsid w:val="004401CE"/>
    <w:rsid w:val="004550DF"/>
    <w:rsid w:val="00455FC8"/>
    <w:rsid w:val="00456D75"/>
    <w:rsid w:val="004604B0"/>
    <w:rsid w:val="00462CD5"/>
    <w:rsid w:val="00463E63"/>
    <w:rsid w:val="0046441B"/>
    <w:rsid w:val="00467AAC"/>
    <w:rsid w:val="00467EB7"/>
    <w:rsid w:val="00472BC4"/>
    <w:rsid w:val="00475701"/>
    <w:rsid w:val="0048212F"/>
    <w:rsid w:val="0048277E"/>
    <w:rsid w:val="00482E45"/>
    <w:rsid w:val="00483F81"/>
    <w:rsid w:val="00487CC5"/>
    <w:rsid w:val="00491167"/>
    <w:rsid w:val="00492DD5"/>
    <w:rsid w:val="00493EEA"/>
    <w:rsid w:val="00494433"/>
    <w:rsid w:val="00495EF2"/>
    <w:rsid w:val="00496DAD"/>
    <w:rsid w:val="004A4260"/>
    <w:rsid w:val="004B37E9"/>
    <w:rsid w:val="004B3A14"/>
    <w:rsid w:val="004B5613"/>
    <w:rsid w:val="004B6464"/>
    <w:rsid w:val="004B7AA3"/>
    <w:rsid w:val="004C4801"/>
    <w:rsid w:val="004C66F4"/>
    <w:rsid w:val="004D2237"/>
    <w:rsid w:val="004D3E74"/>
    <w:rsid w:val="004D40A0"/>
    <w:rsid w:val="004D5640"/>
    <w:rsid w:val="004D6A4D"/>
    <w:rsid w:val="004E0442"/>
    <w:rsid w:val="004E1C38"/>
    <w:rsid w:val="004E25BB"/>
    <w:rsid w:val="004E5300"/>
    <w:rsid w:val="004E538C"/>
    <w:rsid w:val="004E582F"/>
    <w:rsid w:val="004E7104"/>
    <w:rsid w:val="004F07F0"/>
    <w:rsid w:val="004F0855"/>
    <w:rsid w:val="004F0AA4"/>
    <w:rsid w:val="004F1BE5"/>
    <w:rsid w:val="004F4640"/>
    <w:rsid w:val="004F4F22"/>
    <w:rsid w:val="004F6D17"/>
    <w:rsid w:val="00500E15"/>
    <w:rsid w:val="00501274"/>
    <w:rsid w:val="00502262"/>
    <w:rsid w:val="00505FC2"/>
    <w:rsid w:val="00510AD7"/>
    <w:rsid w:val="005202DD"/>
    <w:rsid w:val="005207E5"/>
    <w:rsid w:val="0052180C"/>
    <w:rsid w:val="00523F69"/>
    <w:rsid w:val="005308E1"/>
    <w:rsid w:val="00537441"/>
    <w:rsid w:val="005376DF"/>
    <w:rsid w:val="00537777"/>
    <w:rsid w:val="005433F5"/>
    <w:rsid w:val="00550E50"/>
    <w:rsid w:val="00551F17"/>
    <w:rsid w:val="005536D4"/>
    <w:rsid w:val="0055476D"/>
    <w:rsid w:val="00554C78"/>
    <w:rsid w:val="0056566C"/>
    <w:rsid w:val="00565CE1"/>
    <w:rsid w:val="00565DBB"/>
    <w:rsid w:val="0057494A"/>
    <w:rsid w:val="00577C1E"/>
    <w:rsid w:val="00585385"/>
    <w:rsid w:val="0058600D"/>
    <w:rsid w:val="00587773"/>
    <w:rsid w:val="0058795B"/>
    <w:rsid w:val="00591EBD"/>
    <w:rsid w:val="0059281C"/>
    <w:rsid w:val="005937AC"/>
    <w:rsid w:val="00593876"/>
    <w:rsid w:val="005A1858"/>
    <w:rsid w:val="005A1C13"/>
    <w:rsid w:val="005A2513"/>
    <w:rsid w:val="005A25F1"/>
    <w:rsid w:val="005A31AE"/>
    <w:rsid w:val="005A6950"/>
    <w:rsid w:val="005A70D4"/>
    <w:rsid w:val="005B081A"/>
    <w:rsid w:val="005B2C5B"/>
    <w:rsid w:val="005B325D"/>
    <w:rsid w:val="005B56C6"/>
    <w:rsid w:val="005B7BE5"/>
    <w:rsid w:val="005C42C7"/>
    <w:rsid w:val="005C5602"/>
    <w:rsid w:val="005C6722"/>
    <w:rsid w:val="005D14C5"/>
    <w:rsid w:val="005D5743"/>
    <w:rsid w:val="005E1062"/>
    <w:rsid w:val="005E2163"/>
    <w:rsid w:val="005E2B58"/>
    <w:rsid w:val="005E4415"/>
    <w:rsid w:val="005F379E"/>
    <w:rsid w:val="005F3848"/>
    <w:rsid w:val="005F399B"/>
    <w:rsid w:val="005F5E09"/>
    <w:rsid w:val="005F6DC2"/>
    <w:rsid w:val="006012F9"/>
    <w:rsid w:val="00602B23"/>
    <w:rsid w:val="00603D75"/>
    <w:rsid w:val="00605201"/>
    <w:rsid w:val="0060643F"/>
    <w:rsid w:val="0061063F"/>
    <w:rsid w:val="006117E8"/>
    <w:rsid w:val="0061209B"/>
    <w:rsid w:val="00616177"/>
    <w:rsid w:val="00616953"/>
    <w:rsid w:val="00616BC6"/>
    <w:rsid w:val="00617A02"/>
    <w:rsid w:val="006229E7"/>
    <w:rsid w:val="00623A92"/>
    <w:rsid w:val="00624229"/>
    <w:rsid w:val="006262A6"/>
    <w:rsid w:val="00627F13"/>
    <w:rsid w:val="00633A23"/>
    <w:rsid w:val="00634DE0"/>
    <w:rsid w:val="00637C83"/>
    <w:rsid w:val="00641179"/>
    <w:rsid w:val="006519A0"/>
    <w:rsid w:val="00654733"/>
    <w:rsid w:val="006621E6"/>
    <w:rsid w:val="00662C91"/>
    <w:rsid w:val="006644E0"/>
    <w:rsid w:val="0066623B"/>
    <w:rsid w:val="0066655E"/>
    <w:rsid w:val="006678BA"/>
    <w:rsid w:val="00670641"/>
    <w:rsid w:val="00670FE6"/>
    <w:rsid w:val="00673206"/>
    <w:rsid w:val="00673714"/>
    <w:rsid w:val="00674216"/>
    <w:rsid w:val="00674C09"/>
    <w:rsid w:val="00682530"/>
    <w:rsid w:val="00683A5D"/>
    <w:rsid w:val="00686B3A"/>
    <w:rsid w:val="00686B4C"/>
    <w:rsid w:val="006916AD"/>
    <w:rsid w:val="00692EE2"/>
    <w:rsid w:val="0069357E"/>
    <w:rsid w:val="006944CF"/>
    <w:rsid w:val="006A0FC3"/>
    <w:rsid w:val="006A7B56"/>
    <w:rsid w:val="006B5096"/>
    <w:rsid w:val="006B7101"/>
    <w:rsid w:val="006B7A83"/>
    <w:rsid w:val="006C0BB3"/>
    <w:rsid w:val="006C2358"/>
    <w:rsid w:val="006C34F6"/>
    <w:rsid w:val="006C3F10"/>
    <w:rsid w:val="006C5B2F"/>
    <w:rsid w:val="006C6098"/>
    <w:rsid w:val="006C663C"/>
    <w:rsid w:val="006D0832"/>
    <w:rsid w:val="006D2477"/>
    <w:rsid w:val="006D3753"/>
    <w:rsid w:val="006E63B1"/>
    <w:rsid w:val="006E7AF6"/>
    <w:rsid w:val="006F12CF"/>
    <w:rsid w:val="006F2440"/>
    <w:rsid w:val="006F40D9"/>
    <w:rsid w:val="006F462E"/>
    <w:rsid w:val="006F69C2"/>
    <w:rsid w:val="006F7B66"/>
    <w:rsid w:val="007015C4"/>
    <w:rsid w:val="0070397F"/>
    <w:rsid w:val="00710656"/>
    <w:rsid w:val="00711097"/>
    <w:rsid w:val="00712289"/>
    <w:rsid w:val="007129DF"/>
    <w:rsid w:val="00717EF6"/>
    <w:rsid w:val="00722658"/>
    <w:rsid w:val="00722986"/>
    <w:rsid w:val="00722F85"/>
    <w:rsid w:val="00723A21"/>
    <w:rsid w:val="00724061"/>
    <w:rsid w:val="00724D7C"/>
    <w:rsid w:val="00725219"/>
    <w:rsid w:val="00725319"/>
    <w:rsid w:val="00726D33"/>
    <w:rsid w:val="0072702C"/>
    <w:rsid w:val="007311D6"/>
    <w:rsid w:val="00736621"/>
    <w:rsid w:val="007376C0"/>
    <w:rsid w:val="007378F4"/>
    <w:rsid w:val="007404EE"/>
    <w:rsid w:val="007414C0"/>
    <w:rsid w:val="0074252A"/>
    <w:rsid w:val="00742D34"/>
    <w:rsid w:val="00743577"/>
    <w:rsid w:val="00744339"/>
    <w:rsid w:val="00747158"/>
    <w:rsid w:val="00755B58"/>
    <w:rsid w:val="007576A6"/>
    <w:rsid w:val="00761930"/>
    <w:rsid w:val="00762763"/>
    <w:rsid w:val="00767F79"/>
    <w:rsid w:val="00771E9E"/>
    <w:rsid w:val="00776A64"/>
    <w:rsid w:val="00776A6E"/>
    <w:rsid w:val="00780A07"/>
    <w:rsid w:val="007812DD"/>
    <w:rsid w:val="007827A3"/>
    <w:rsid w:val="00782EFA"/>
    <w:rsid w:val="00783C3D"/>
    <w:rsid w:val="00786E4D"/>
    <w:rsid w:val="00787660"/>
    <w:rsid w:val="00790612"/>
    <w:rsid w:val="00790D4A"/>
    <w:rsid w:val="00791D1C"/>
    <w:rsid w:val="00792673"/>
    <w:rsid w:val="00793F3C"/>
    <w:rsid w:val="007978E6"/>
    <w:rsid w:val="007A43CA"/>
    <w:rsid w:val="007A4DFA"/>
    <w:rsid w:val="007B05A3"/>
    <w:rsid w:val="007B13B4"/>
    <w:rsid w:val="007B2C69"/>
    <w:rsid w:val="007B41FA"/>
    <w:rsid w:val="007B6A3E"/>
    <w:rsid w:val="007B72AC"/>
    <w:rsid w:val="007C2654"/>
    <w:rsid w:val="007C2A4A"/>
    <w:rsid w:val="007C3618"/>
    <w:rsid w:val="007C5FFE"/>
    <w:rsid w:val="007D09DB"/>
    <w:rsid w:val="007D120C"/>
    <w:rsid w:val="007D21B0"/>
    <w:rsid w:val="007D5635"/>
    <w:rsid w:val="007D7243"/>
    <w:rsid w:val="007E0D5E"/>
    <w:rsid w:val="007E0E9E"/>
    <w:rsid w:val="007E2B57"/>
    <w:rsid w:val="007E3C3B"/>
    <w:rsid w:val="007F035F"/>
    <w:rsid w:val="007F1C9C"/>
    <w:rsid w:val="007F4FD8"/>
    <w:rsid w:val="007F5829"/>
    <w:rsid w:val="007F5FD4"/>
    <w:rsid w:val="007F6606"/>
    <w:rsid w:val="007F7CF5"/>
    <w:rsid w:val="008121FD"/>
    <w:rsid w:val="0081682F"/>
    <w:rsid w:val="008223C6"/>
    <w:rsid w:val="0082311A"/>
    <w:rsid w:val="0082481E"/>
    <w:rsid w:val="00826097"/>
    <w:rsid w:val="00826152"/>
    <w:rsid w:val="0082697D"/>
    <w:rsid w:val="00826FB0"/>
    <w:rsid w:val="00831D11"/>
    <w:rsid w:val="008334B2"/>
    <w:rsid w:val="00835CE5"/>
    <w:rsid w:val="00844901"/>
    <w:rsid w:val="008549AB"/>
    <w:rsid w:val="00854B27"/>
    <w:rsid w:val="00855E8B"/>
    <w:rsid w:val="0086046D"/>
    <w:rsid w:val="00860A07"/>
    <w:rsid w:val="0086476D"/>
    <w:rsid w:val="00872D4C"/>
    <w:rsid w:val="00872F95"/>
    <w:rsid w:val="008739DF"/>
    <w:rsid w:val="008773AF"/>
    <w:rsid w:val="00881727"/>
    <w:rsid w:val="00883A24"/>
    <w:rsid w:val="00883C13"/>
    <w:rsid w:val="0088682E"/>
    <w:rsid w:val="00891E38"/>
    <w:rsid w:val="00892F51"/>
    <w:rsid w:val="00893508"/>
    <w:rsid w:val="00895BB8"/>
    <w:rsid w:val="0089756B"/>
    <w:rsid w:val="008A0F0D"/>
    <w:rsid w:val="008A1C7B"/>
    <w:rsid w:val="008A5514"/>
    <w:rsid w:val="008A672E"/>
    <w:rsid w:val="008A7A5F"/>
    <w:rsid w:val="008B1CE0"/>
    <w:rsid w:val="008B5699"/>
    <w:rsid w:val="008C0F2F"/>
    <w:rsid w:val="008C1861"/>
    <w:rsid w:val="008C48EC"/>
    <w:rsid w:val="008C64EA"/>
    <w:rsid w:val="008D419D"/>
    <w:rsid w:val="008D42D6"/>
    <w:rsid w:val="008D6692"/>
    <w:rsid w:val="008D69BC"/>
    <w:rsid w:val="008E0543"/>
    <w:rsid w:val="008E63E9"/>
    <w:rsid w:val="008E6DE2"/>
    <w:rsid w:val="008F0AD5"/>
    <w:rsid w:val="008F0FCF"/>
    <w:rsid w:val="008F268E"/>
    <w:rsid w:val="008F69B3"/>
    <w:rsid w:val="008F7689"/>
    <w:rsid w:val="00900071"/>
    <w:rsid w:val="009012AB"/>
    <w:rsid w:val="0090277A"/>
    <w:rsid w:val="0090368E"/>
    <w:rsid w:val="00906966"/>
    <w:rsid w:val="00910022"/>
    <w:rsid w:val="00910269"/>
    <w:rsid w:val="00910D8E"/>
    <w:rsid w:val="00913BDF"/>
    <w:rsid w:val="00925E7F"/>
    <w:rsid w:val="00926639"/>
    <w:rsid w:val="0092740F"/>
    <w:rsid w:val="009378D1"/>
    <w:rsid w:val="0094338D"/>
    <w:rsid w:val="009443D4"/>
    <w:rsid w:val="00945945"/>
    <w:rsid w:val="00951B4E"/>
    <w:rsid w:val="00951E59"/>
    <w:rsid w:val="009525B2"/>
    <w:rsid w:val="00952918"/>
    <w:rsid w:val="0095494F"/>
    <w:rsid w:val="00956572"/>
    <w:rsid w:val="0095775E"/>
    <w:rsid w:val="00963090"/>
    <w:rsid w:val="0096394F"/>
    <w:rsid w:val="00966BBA"/>
    <w:rsid w:val="00970484"/>
    <w:rsid w:val="0097318F"/>
    <w:rsid w:val="00976DDA"/>
    <w:rsid w:val="00977E93"/>
    <w:rsid w:val="00980E4B"/>
    <w:rsid w:val="00992610"/>
    <w:rsid w:val="00992A9B"/>
    <w:rsid w:val="0099310B"/>
    <w:rsid w:val="009A244A"/>
    <w:rsid w:val="009A340F"/>
    <w:rsid w:val="009A7941"/>
    <w:rsid w:val="009B0569"/>
    <w:rsid w:val="009B17CC"/>
    <w:rsid w:val="009B1D73"/>
    <w:rsid w:val="009B2C87"/>
    <w:rsid w:val="009B44B6"/>
    <w:rsid w:val="009B686C"/>
    <w:rsid w:val="009B7863"/>
    <w:rsid w:val="009C08C3"/>
    <w:rsid w:val="009C5AED"/>
    <w:rsid w:val="009C6CED"/>
    <w:rsid w:val="009D3178"/>
    <w:rsid w:val="009D39AD"/>
    <w:rsid w:val="009E0834"/>
    <w:rsid w:val="009E19EF"/>
    <w:rsid w:val="009E24EC"/>
    <w:rsid w:val="009E620A"/>
    <w:rsid w:val="009E6CB2"/>
    <w:rsid w:val="009F139B"/>
    <w:rsid w:val="00A01A83"/>
    <w:rsid w:val="00A03754"/>
    <w:rsid w:val="00A05B00"/>
    <w:rsid w:val="00A07C66"/>
    <w:rsid w:val="00A1085F"/>
    <w:rsid w:val="00A12641"/>
    <w:rsid w:val="00A20A1C"/>
    <w:rsid w:val="00A2693C"/>
    <w:rsid w:val="00A279A0"/>
    <w:rsid w:val="00A32A78"/>
    <w:rsid w:val="00A33762"/>
    <w:rsid w:val="00A34A19"/>
    <w:rsid w:val="00A45116"/>
    <w:rsid w:val="00A4786F"/>
    <w:rsid w:val="00A55B48"/>
    <w:rsid w:val="00A60676"/>
    <w:rsid w:val="00A63A0E"/>
    <w:rsid w:val="00A63CEA"/>
    <w:rsid w:val="00A66B39"/>
    <w:rsid w:val="00A66CF1"/>
    <w:rsid w:val="00A734AA"/>
    <w:rsid w:val="00A758BC"/>
    <w:rsid w:val="00A75DD6"/>
    <w:rsid w:val="00A8239D"/>
    <w:rsid w:val="00A82E58"/>
    <w:rsid w:val="00A83050"/>
    <w:rsid w:val="00A86529"/>
    <w:rsid w:val="00A86A1D"/>
    <w:rsid w:val="00A87085"/>
    <w:rsid w:val="00A87D3B"/>
    <w:rsid w:val="00A87FF8"/>
    <w:rsid w:val="00A9119F"/>
    <w:rsid w:val="00A94A6E"/>
    <w:rsid w:val="00AA0BAE"/>
    <w:rsid w:val="00AA5163"/>
    <w:rsid w:val="00AA5A5C"/>
    <w:rsid w:val="00AA7BE7"/>
    <w:rsid w:val="00AB0E76"/>
    <w:rsid w:val="00AB2AE5"/>
    <w:rsid w:val="00AB3049"/>
    <w:rsid w:val="00AB517B"/>
    <w:rsid w:val="00AB5A1A"/>
    <w:rsid w:val="00AB77BB"/>
    <w:rsid w:val="00AC1418"/>
    <w:rsid w:val="00AC3B26"/>
    <w:rsid w:val="00AC4382"/>
    <w:rsid w:val="00AC4B3E"/>
    <w:rsid w:val="00AC7BD0"/>
    <w:rsid w:val="00AD0AFE"/>
    <w:rsid w:val="00AD4410"/>
    <w:rsid w:val="00AD480A"/>
    <w:rsid w:val="00AD48E7"/>
    <w:rsid w:val="00AD6D60"/>
    <w:rsid w:val="00AE010D"/>
    <w:rsid w:val="00AE02A2"/>
    <w:rsid w:val="00AE087F"/>
    <w:rsid w:val="00AE786D"/>
    <w:rsid w:val="00AE7DFB"/>
    <w:rsid w:val="00AF2469"/>
    <w:rsid w:val="00AF313A"/>
    <w:rsid w:val="00AF3F56"/>
    <w:rsid w:val="00AF443B"/>
    <w:rsid w:val="00AF5B1D"/>
    <w:rsid w:val="00AF66B1"/>
    <w:rsid w:val="00B015CE"/>
    <w:rsid w:val="00B01C88"/>
    <w:rsid w:val="00B02FC5"/>
    <w:rsid w:val="00B03BBA"/>
    <w:rsid w:val="00B044FC"/>
    <w:rsid w:val="00B06264"/>
    <w:rsid w:val="00B114B2"/>
    <w:rsid w:val="00B14AA3"/>
    <w:rsid w:val="00B17F87"/>
    <w:rsid w:val="00B20C2B"/>
    <w:rsid w:val="00B25289"/>
    <w:rsid w:val="00B3147B"/>
    <w:rsid w:val="00B32CFA"/>
    <w:rsid w:val="00B331E1"/>
    <w:rsid w:val="00B33F0E"/>
    <w:rsid w:val="00B35CFE"/>
    <w:rsid w:val="00B36F3D"/>
    <w:rsid w:val="00B37C95"/>
    <w:rsid w:val="00B40282"/>
    <w:rsid w:val="00B41344"/>
    <w:rsid w:val="00B42033"/>
    <w:rsid w:val="00B44287"/>
    <w:rsid w:val="00B44C37"/>
    <w:rsid w:val="00B51C51"/>
    <w:rsid w:val="00B51F87"/>
    <w:rsid w:val="00B56170"/>
    <w:rsid w:val="00B604A3"/>
    <w:rsid w:val="00B71236"/>
    <w:rsid w:val="00B73428"/>
    <w:rsid w:val="00B7342B"/>
    <w:rsid w:val="00B802A6"/>
    <w:rsid w:val="00B80CC4"/>
    <w:rsid w:val="00B872D6"/>
    <w:rsid w:val="00B91B0E"/>
    <w:rsid w:val="00B9281D"/>
    <w:rsid w:val="00B9780E"/>
    <w:rsid w:val="00BA3139"/>
    <w:rsid w:val="00BA38DC"/>
    <w:rsid w:val="00BB04F2"/>
    <w:rsid w:val="00BB5D99"/>
    <w:rsid w:val="00BB6013"/>
    <w:rsid w:val="00BC0B21"/>
    <w:rsid w:val="00BC634E"/>
    <w:rsid w:val="00BD0DBA"/>
    <w:rsid w:val="00BD296D"/>
    <w:rsid w:val="00BD5623"/>
    <w:rsid w:val="00BD7164"/>
    <w:rsid w:val="00BE0EA9"/>
    <w:rsid w:val="00BE5960"/>
    <w:rsid w:val="00BF21E5"/>
    <w:rsid w:val="00BF262B"/>
    <w:rsid w:val="00BF3337"/>
    <w:rsid w:val="00BF79FB"/>
    <w:rsid w:val="00C01A5D"/>
    <w:rsid w:val="00C02228"/>
    <w:rsid w:val="00C02ACB"/>
    <w:rsid w:val="00C13153"/>
    <w:rsid w:val="00C1751A"/>
    <w:rsid w:val="00C265CD"/>
    <w:rsid w:val="00C33FA9"/>
    <w:rsid w:val="00C41BF9"/>
    <w:rsid w:val="00C4266E"/>
    <w:rsid w:val="00C42AB9"/>
    <w:rsid w:val="00C434BD"/>
    <w:rsid w:val="00C46306"/>
    <w:rsid w:val="00C47188"/>
    <w:rsid w:val="00C7142C"/>
    <w:rsid w:val="00C7211A"/>
    <w:rsid w:val="00C75F58"/>
    <w:rsid w:val="00C76A66"/>
    <w:rsid w:val="00C80DDB"/>
    <w:rsid w:val="00C81DBF"/>
    <w:rsid w:val="00C8338E"/>
    <w:rsid w:val="00C84C2C"/>
    <w:rsid w:val="00C8693D"/>
    <w:rsid w:val="00C87D9A"/>
    <w:rsid w:val="00C87E11"/>
    <w:rsid w:val="00C900C0"/>
    <w:rsid w:val="00C9035B"/>
    <w:rsid w:val="00C92E62"/>
    <w:rsid w:val="00C957F5"/>
    <w:rsid w:val="00C975D6"/>
    <w:rsid w:val="00CA0AAD"/>
    <w:rsid w:val="00CA17FB"/>
    <w:rsid w:val="00CA4F4F"/>
    <w:rsid w:val="00CA5164"/>
    <w:rsid w:val="00CA706A"/>
    <w:rsid w:val="00CB287B"/>
    <w:rsid w:val="00CB3557"/>
    <w:rsid w:val="00CB5062"/>
    <w:rsid w:val="00CB713E"/>
    <w:rsid w:val="00CB76BA"/>
    <w:rsid w:val="00CC2EFA"/>
    <w:rsid w:val="00CD33BE"/>
    <w:rsid w:val="00CD6D3B"/>
    <w:rsid w:val="00CD7366"/>
    <w:rsid w:val="00CE0A81"/>
    <w:rsid w:val="00CE0C8E"/>
    <w:rsid w:val="00CE237B"/>
    <w:rsid w:val="00CE26C1"/>
    <w:rsid w:val="00CE2C87"/>
    <w:rsid w:val="00CE43B9"/>
    <w:rsid w:val="00CE4D72"/>
    <w:rsid w:val="00CE6367"/>
    <w:rsid w:val="00CF0E14"/>
    <w:rsid w:val="00CF406F"/>
    <w:rsid w:val="00CF49B7"/>
    <w:rsid w:val="00CF7C7A"/>
    <w:rsid w:val="00D01E42"/>
    <w:rsid w:val="00D047FF"/>
    <w:rsid w:val="00D05EC2"/>
    <w:rsid w:val="00D060A8"/>
    <w:rsid w:val="00D1025F"/>
    <w:rsid w:val="00D108A6"/>
    <w:rsid w:val="00D12150"/>
    <w:rsid w:val="00D14340"/>
    <w:rsid w:val="00D15858"/>
    <w:rsid w:val="00D2185B"/>
    <w:rsid w:val="00D23235"/>
    <w:rsid w:val="00D23895"/>
    <w:rsid w:val="00D26A24"/>
    <w:rsid w:val="00D27D6A"/>
    <w:rsid w:val="00D42F3D"/>
    <w:rsid w:val="00D46222"/>
    <w:rsid w:val="00D513C9"/>
    <w:rsid w:val="00D54B37"/>
    <w:rsid w:val="00D5511D"/>
    <w:rsid w:val="00D55738"/>
    <w:rsid w:val="00D564D3"/>
    <w:rsid w:val="00D568BB"/>
    <w:rsid w:val="00D6132B"/>
    <w:rsid w:val="00D617D2"/>
    <w:rsid w:val="00D61842"/>
    <w:rsid w:val="00D65230"/>
    <w:rsid w:val="00D7030E"/>
    <w:rsid w:val="00D71B92"/>
    <w:rsid w:val="00D7496F"/>
    <w:rsid w:val="00D752CD"/>
    <w:rsid w:val="00D75E63"/>
    <w:rsid w:val="00D812C5"/>
    <w:rsid w:val="00D81DF5"/>
    <w:rsid w:val="00D90D1A"/>
    <w:rsid w:val="00D90E55"/>
    <w:rsid w:val="00D92DF8"/>
    <w:rsid w:val="00DA4DA8"/>
    <w:rsid w:val="00DA53D6"/>
    <w:rsid w:val="00DA5FA0"/>
    <w:rsid w:val="00DB03C4"/>
    <w:rsid w:val="00DB1715"/>
    <w:rsid w:val="00DC0109"/>
    <w:rsid w:val="00DC6326"/>
    <w:rsid w:val="00DD35C5"/>
    <w:rsid w:val="00DD5160"/>
    <w:rsid w:val="00DD6E7D"/>
    <w:rsid w:val="00DD7CF3"/>
    <w:rsid w:val="00DE69F2"/>
    <w:rsid w:val="00DE7484"/>
    <w:rsid w:val="00DE7D7D"/>
    <w:rsid w:val="00DF3A26"/>
    <w:rsid w:val="00E007E0"/>
    <w:rsid w:val="00E024FA"/>
    <w:rsid w:val="00E132D1"/>
    <w:rsid w:val="00E137AA"/>
    <w:rsid w:val="00E14C3B"/>
    <w:rsid w:val="00E16FF3"/>
    <w:rsid w:val="00E17890"/>
    <w:rsid w:val="00E212FE"/>
    <w:rsid w:val="00E21674"/>
    <w:rsid w:val="00E22292"/>
    <w:rsid w:val="00E3155E"/>
    <w:rsid w:val="00E32DDF"/>
    <w:rsid w:val="00E33395"/>
    <w:rsid w:val="00E33505"/>
    <w:rsid w:val="00E34980"/>
    <w:rsid w:val="00E36CC9"/>
    <w:rsid w:val="00E36E1E"/>
    <w:rsid w:val="00E40003"/>
    <w:rsid w:val="00E42ECE"/>
    <w:rsid w:val="00E43355"/>
    <w:rsid w:val="00E441D3"/>
    <w:rsid w:val="00E46DDF"/>
    <w:rsid w:val="00E516A0"/>
    <w:rsid w:val="00E54477"/>
    <w:rsid w:val="00E56662"/>
    <w:rsid w:val="00E568DE"/>
    <w:rsid w:val="00E56CE3"/>
    <w:rsid w:val="00E56DFB"/>
    <w:rsid w:val="00E63339"/>
    <w:rsid w:val="00E663FD"/>
    <w:rsid w:val="00E70AF2"/>
    <w:rsid w:val="00E70D1B"/>
    <w:rsid w:val="00E76A74"/>
    <w:rsid w:val="00E77F11"/>
    <w:rsid w:val="00E80067"/>
    <w:rsid w:val="00E838B9"/>
    <w:rsid w:val="00E847C6"/>
    <w:rsid w:val="00E8781A"/>
    <w:rsid w:val="00E949C6"/>
    <w:rsid w:val="00E97476"/>
    <w:rsid w:val="00EA1D2B"/>
    <w:rsid w:val="00EA3D61"/>
    <w:rsid w:val="00EA4660"/>
    <w:rsid w:val="00EB037F"/>
    <w:rsid w:val="00EB08DE"/>
    <w:rsid w:val="00EB3422"/>
    <w:rsid w:val="00EB3E32"/>
    <w:rsid w:val="00EB4305"/>
    <w:rsid w:val="00EB50F1"/>
    <w:rsid w:val="00EB632D"/>
    <w:rsid w:val="00EB6781"/>
    <w:rsid w:val="00EB6CD7"/>
    <w:rsid w:val="00EC1814"/>
    <w:rsid w:val="00EC26C6"/>
    <w:rsid w:val="00EC2D4E"/>
    <w:rsid w:val="00EC4629"/>
    <w:rsid w:val="00EC478B"/>
    <w:rsid w:val="00EC5667"/>
    <w:rsid w:val="00EC79BF"/>
    <w:rsid w:val="00ED2F68"/>
    <w:rsid w:val="00ED4C02"/>
    <w:rsid w:val="00ED58D1"/>
    <w:rsid w:val="00EE4D57"/>
    <w:rsid w:val="00EE6371"/>
    <w:rsid w:val="00EE68EE"/>
    <w:rsid w:val="00EF3B48"/>
    <w:rsid w:val="00EF4BDF"/>
    <w:rsid w:val="00EF5A3B"/>
    <w:rsid w:val="00EF5B08"/>
    <w:rsid w:val="00EF6A67"/>
    <w:rsid w:val="00EF6CA7"/>
    <w:rsid w:val="00F00370"/>
    <w:rsid w:val="00F00C49"/>
    <w:rsid w:val="00F00D6A"/>
    <w:rsid w:val="00F071AE"/>
    <w:rsid w:val="00F07A07"/>
    <w:rsid w:val="00F14D84"/>
    <w:rsid w:val="00F23F71"/>
    <w:rsid w:val="00F25E82"/>
    <w:rsid w:val="00F26304"/>
    <w:rsid w:val="00F26553"/>
    <w:rsid w:val="00F31848"/>
    <w:rsid w:val="00F32D42"/>
    <w:rsid w:val="00F335B7"/>
    <w:rsid w:val="00F341D5"/>
    <w:rsid w:val="00F34A32"/>
    <w:rsid w:val="00F3542C"/>
    <w:rsid w:val="00F37F84"/>
    <w:rsid w:val="00F44DF2"/>
    <w:rsid w:val="00F45800"/>
    <w:rsid w:val="00F4790E"/>
    <w:rsid w:val="00F50BC8"/>
    <w:rsid w:val="00F516AA"/>
    <w:rsid w:val="00F5673A"/>
    <w:rsid w:val="00F643A4"/>
    <w:rsid w:val="00F67A51"/>
    <w:rsid w:val="00F7142E"/>
    <w:rsid w:val="00F71CCF"/>
    <w:rsid w:val="00F72056"/>
    <w:rsid w:val="00F747C7"/>
    <w:rsid w:val="00F76A27"/>
    <w:rsid w:val="00F80159"/>
    <w:rsid w:val="00F816F2"/>
    <w:rsid w:val="00F81F13"/>
    <w:rsid w:val="00F82A92"/>
    <w:rsid w:val="00F91181"/>
    <w:rsid w:val="00F94F66"/>
    <w:rsid w:val="00F95C1F"/>
    <w:rsid w:val="00F95D7F"/>
    <w:rsid w:val="00F9780C"/>
    <w:rsid w:val="00FA2CE9"/>
    <w:rsid w:val="00FA3C0E"/>
    <w:rsid w:val="00FA6CA7"/>
    <w:rsid w:val="00FA7F27"/>
    <w:rsid w:val="00FB14A6"/>
    <w:rsid w:val="00FB1AB4"/>
    <w:rsid w:val="00FB34F7"/>
    <w:rsid w:val="00FB6B01"/>
    <w:rsid w:val="00FB6D75"/>
    <w:rsid w:val="00FC1761"/>
    <w:rsid w:val="00FC2F3B"/>
    <w:rsid w:val="00FC362F"/>
    <w:rsid w:val="00FD36C4"/>
    <w:rsid w:val="00FD7FB6"/>
    <w:rsid w:val="00FE01BB"/>
    <w:rsid w:val="00FE0342"/>
    <w:rsid w:val="00FE12A6"/>
    <w:rsid w:val="00FE7AF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1CC1"/>
  <w15:chartTrackingRefBased/>
  <w15:docId w15:val="{5146C63C-04AF-4B9A-BF77-24D6B5F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0159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80159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80159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8015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159"/>
    <w:pPr>
      <w:ind w:firstLine="284"/>
      <w:jc w:val="both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15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80159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015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0159"/>
    <w:pPr>
      <w:ind w:firstLine="1440"/>
    </w:pPr>
    <w:rPr>
      <w:rFonts w:ascii="Courier New" w:hAnsi="Courier New" w:cs="Courier Ne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0159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0159"/>
    <w:pPr>
      <w:tabs>
        <w:tab w:val="center" w:pos="4536"/>
        <w:tab w:val="right" w:pos="9072"/>
      </w:tabs>
      <w:ind w:left="-5" w:hanging="10"/>
      <w:jc w:val="both"/>
    </w:pPr>
    <w:rPr>
      <w:rFonts w:ascii="Calibri" w:eastAsia="Calibri" w:hAnsi="Calibri" w:cs="Calibri"/>
      <w:color w:val="000000"/>
      <w:sz w:val="20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80159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0159"/>
    <w:pPr>
      <w:tabs>
        <w:tab w:val="center" w:pos="4536"/>
        <w:tab w:val="right" w:pos="9072"/>
      </w:tabs>
      <w:ind w:left="-5" w:hanging="10"/>
      <w:jc w:val="both"/>
    </w:pPr>
    <w:rPr>
      <w:rFonts w:ascii="Calibri" w:eastAsia="Calibri" w:hAnsi="Calibri" w:cs="Calibri"/>
      <w:color w:val="000000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80159"/>
    <w:rPr>
      <w:rFonts w:ascii="Calibri" w:eastAsia="Calibri" w:hAnsi="Calibri" w:cs="Calibri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0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80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159"/>
    <w:pPr>
      <w:ind w:left="-5" w:hanging="10"/>
      <w:jc w:val="both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159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80159"/>
    <w:pPr>
      <w:spacing w:after="140"/>
      <w:ind w:left="720" w:hanging="10"/>
      <w:contextualSpacing/>
      <w:jc w:val="both"/>
    </w:pPr>
    <w:rPr>
      <w:rFonts w:ascii="Calibri" w:eastAsia="Calibri" w:hAnsi="Calibri" w:cs="Calibri"/>
      <w:color w:val="000000"/>
      <w:sz w:val="20"/>
      <w:szCs w:val="22"/>
    </w:rPr>
  </w:style>
  <w:style w:type="character" w:customStyle="1" w:styleId="prawonorm">
    <w:name w:val="prawonorm"/>
    <w:rsid w:val="00F80159"/>
  </w:style>
  <w:style w:type="table" w:customStyle="1" w:styleId="TableGrid">
    <w:name w:val="TableGrid"/>
    <w:rsid w:val="00F80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0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1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1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A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A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3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2BAD-F52A-4402-B4F9-5201C884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2825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Biuro Rady Miejskiej w Czechowicach-Dziedzicach</cp:lastModifiedBy>
  <cp:revision>4</cp:revision>
  <cp:lastPrinted>2024-04-23T07:53:00Z</cp:lastPrinted>
  <dcterms:created xsi:type="dcterms:W3CDTF">2024-05-17T10:32:00Z</dcterms:created>
  <dcterms:modified xsi:type="dcterms:W3CDTF">2024-05-17T10:35:00Z</dcterms:modified>
</cp:coreProperties>
</file>